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6A21C7" w14:textId="2D79A137" w:rsidR="009107B5" w:rsidRDefault="00010958">
      <w:r>
        <w:rPr>
          <w:noProof/>
        </w:rPr>
        <w:drawing>
          <wp:inline distT="0" distB="0" distL="0" distR="0" wp14:anchorId="741288EF" wp14:editId="28C446B5">
            <wp:extent cx="5649951" cy="3479800"/>
            <wp:effectExtent l="0" t="0" r="8255" b="635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53455" cy="348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239E9" w14:textId="529BCE1A" w:rsidR="00A307A3" w:rsidRDefault="00A307A3">
      <w:proofErr w:type="spellStart"/>
      <w:r>
        <w:rPr>
          <w:rFonts w:hint="eastAsia"/>
        </w:rPr>
        <w:t>발효식품일까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 xml:space="preserve">김치 </w:t>
      </w:r>
      <w:r>
        <w:t>O</w:t>
      </w:r>
      <w:r w:rsidR="00BF12C5">
        <w:t xml:space="preserve">, </w:t>
      </w:r>
      <w:r w:rsidR="00BF12C5">
        <w:rPr>
          <w:rFonts w:hint="eastAsia"/>
        </w:rPr>
        <w:t>소주는?</w:t>
      </w:r>
    </w:p>
    <w:p w14:paraId="003E255F" w14:textId="1F46EBDF" w:rsidR="00A307A3" w:rsidRDefault="0039723B">
      <w:r>
        <w:rPr>
          <w:rFonts w:hint="eastAsia"/>
        </w:rPr>
        <w:t>소주는 누룩을 띄워 동동주를 만들고</w:t>
      </w:r>
      <w:r>
        <w:t xml:space="preserve"> -&gt; </w:t>
      </w:r>
      <w:r>
        <w:rPr>
          <w:rFonts w:hint="eastAsia"/>
        </w:rPr>
        <w:t xml:space="preserve">만들어진 알코올을 증류시켜서 </w:t>
      </w:r>
      <w:r>
        <w:t xml:space="preserve">-&gt; </w:t>
      </w:r>
      <w:r>
        <w:rPr>
          <w:rFonts w:hint="eastAsia"/>
        </w:rPr>
        <w:t xml:space="preserve">알코올 모아서 </w:t>
      </w:r>
      <w:r>
        <w:t xml:space="preserve">-&gt; </w:t>
      </w:r>
      <w:r>
        <w:rPr>
          <w:rFonts w:hint="eastAsia"/>
        </w:rPr>
        <w:t>희석하면 소주</w:t>
      </w:r>
    </w:p>
    <w:p w14:paraId="7ED396F6" w14:textId="6266694B" w:rsidR="0039723B" w:rsidRDefault="00BF12C5">
      <w:r>
        <w:t xml:space="preserve">So, </w:t>
      </w:r>
      <w:r w:rsidRPr="00834257">
        <w:rPr>
          <w:rFonts w:hint="eastAsia"/>
          <w:b/>
          <w:bCs/>
        </w:rPr>
        <w:t>소주가 발효식품이라는</w:t>
      </w:r>
      <w:r w:rsidR="00834257">
        <w:rPr>
          <w:rFonts w:hint="eastAsia"/>
          <w:b/>
          <w:bCs/>
        </w:rPr>
        <w:t xml:space="preserve"> </w:t>
      </w:r>
      <w:r w:rsidRPr="00834257">
        <w:rPr>
          <w:rFonts w:hint="eastAsia"/>
          <w:b/>
          <w:bCs/>
        </w:rPr>
        <w:t>건 반은 맞고 반은 틀리다.</w:t>
      </w:r>
    </w:p>
    <w:p w14:paraId="35F4E0A7" w14:textId="4A5471E0" w:rsidR="00DF15E2" w:rsidRDefault="00DF10C0">
      <w:r>
        <w:rPr>
          <w:noProof/>
        </w:rPr>
        <w:drawing>
          <wp:inline distT="0" distB="0" distL="0" distR="0" wp14:anchorId="79530E24" wp14:editId="1721F0F9">
            <wp:extent cx="5979178" cy="2777067"/>
            <wp:effectExtent l="0" t="0" r="2540" b="4445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86809" cy="278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18242" w14:textId="60CB7F5C" w:rsidR="00DF10C0" w:rsidRPr="00834257" w:rsidRDefault="00DF10C0">
      <w:pPr>
        <w:rPr>
          <w:b/>
          <w:bCs/>
        </w:rPr>
      </w:pPr>
      <w:r w:rsidRPr="00834257">
        <w:rPr>
          <w:rFonts w:hint="eastAsia"/>
          <w:b/>
          <w:bCs/>
        </w:rPr>
        <w:t xml:space="preserve">직접 </w:t>
      </w:r>
      <w:proofErr w:type="gramStart"/>
      <w:r w:rsidRPr="00834257">
        <w:rPr>
          <w:rFonts w:hint="eastAsia"/>
          <w:b/>
          <w:bCs/>
        </w:rPr>
        <w:t>만들어 진</w:t>
      </w:r>
      <w:proofErr w:type="gramEnd"/>
      <w:r w:rsidRPr="00834257">
        <w:rPr>
          <w:rFonts w:hint="eastAsia"/>
          <w:b/>
          <w:bCs/>
        </w:rPr>
        <w:t xml:space="preserve"> 것이 아닌 것은?</w:t>
      </w:r>
      <w:r w:rsidRPr="00834257">
        <w:rPr>
          <w:b/>
          <w:bCs/>
        </w:rPr>
        <w:t xml:space="preserve"> </w:t>
      </w:r>
      <w:proofErr w:type="gramStart"/>
      <w:r w:rsidRPr="00834257">
        <w:rPr>
          <w:rFonts w:hint="eastAsia"/>
          <w:b/>
          <w:bCs/>
        </w:rPr>
        <w:t>소주,코냑</w:t>
      </w:r>
      <w:proofErr w:type="gramEnd"/>
    </w:p>
    <w:p w14:paraId="2AA1D27F" w14:textId="6D4FE8AE" w:rsidR="00DF10C0" w:rsidRDefault="00DF10C0">
      <w:r w:rsidRPr="00834257">
        <w:rPr>
          <w:rFonts w:hint="eastAsia"/>
          <w:b/>
          <w:bCs/>
        </w:rPr>
        <w:t>소주</w:t>
      </w:r>
      <w:r>
        <w:rPr>
          <w:rFonts w:hint="eastAsia"/>
        </w:rPr>
        <w:t>는 발효 후 증류한 것.</w:t>
      </w:r>
    </w:p>
    <w:p w14:paraId="2D9E417D" w14:textId="0CD96340" w:rsidR="00DF10C0" w:rsidRDefault="00DF10C0">
      <w:r w:rsidRPr="00834257">
        <w:rPr>
          <w:rFonts w:hint="eastAsia"/>
          <w:b/>
          <w:bCs/>
        </w:rPr>
        <w:t>막걸리</w:t>
      </w:r>
      <w:r>
        <w:rPr>
          <w:rFonts w:hint="eastAsia"/>
        </w:rPr>
        <w:t>는 쌀을 갈아 누룩</w:t>
      </w:r>
      <w:r w:rsidR="004A6976">
        <w:rPr>
          <w:rFonts w:hint="eastAsia"/>
        </w:rPr>
        <w:t>(알코올 만드는 애)</w:t>
      </w:r>
      <w:r>
        <w:rPr>
          <w:rFonts w:hint="eastAsia"/>
        </w:rPr>
        <w:t>을 집어넣어 며칠간 키우고 마시는 것.</w:t>
      </w:r>
    </w:p>
    <w:p w14:paraId="0AC14B65" w14:textId="17A95633" w:rsidR="00B932AB" w:rsidRDefault="00B932AB">
      <w:r w:rsidRPr="00834257">
        <w:rPr>
          <w:rFonts w:hint="eastAsia"/>
          <w:b/>
          <w:bCs/>
        </w:rPr>
        <w:t>김치</w:t>
      </w:r>
      <w:r>
        <w:rPr>
          <w:rFonts w:hint="eastAsia"/>
        </w:rPr>
        <w:t>는 배추를 절여서 거기에 다른 양념을 함.</w:t>
      </w:r>
      <w:r w:rsidR="00D90EAB">
        <w:t xml:space="preserve"> </w:t>
      </w:r>
      <w:r w:rsidR="00D90EAB" w:rsidRPr="00834257">
        <w:rPr>
          <w:rFonts w:hint="eastAsia"/>
          <w:b/>
          <w:bCs/>
        </w:rPr>
        <w:t>요구르트</w:t>
      </w:r>
      <w:r w:rsidR="00D90EAB">
        <w:rPr>
          <w:rFonts w:hint="eastAsia"/>
        </w:rPr>
        <w:t>는 우유에 유산균을 넣어 발효.</w:t>
      </w:r>
    </w:p>
    <w:p w14:paraId="565CAA4F" w14:textId="2724D0A7" w:rsidR="00D90EAB" w:rsidRDefault="00D90EAB">
      <w:r w:rsidRPr="00834257">
        <w:rPr>
          <w:rFonts w:hint="eastAsia"/>
          <w:b/>
          <w:bCs/>
        </w:rPr>
        <w:t>포도주</w:t>
      </w:r>
      <w:r>
        <w:rPr>
          <w:rFonts w:hint="eastAsia"/>
        </w:rPr>
        <w:t xml:space="preserve">는 포도를 으깨서 알코올 만드는 효모 넣어 배양해서 </w:t>
      </w:r>
      <w:proofErr w:type="spellStart"/>
      <w:r>
        <w:rPr>
          <w:rFonts w:hint="eastAsia"/>
        </w:rPr>
        <w:t>걸러냄</w:t>
      </w:r>
      <w:proofErr w:type="spellEnd"/>
      <w:r>
        <w:rPr>
          <w:rFonts w:hint="eastAsia"/>
        </w:rPr>
        <w:t>.</w:t>
      </w:r>
      <w:r>
        <w:t xml:space="preserve"> </w:t>
      </w:r>
      <w:r w:rsidR="00276807" w:rsidRPr="00834257">
        <w:rPr>
          <w:rFonts w:hint="eastAsia"/>
          <w:b/>
          <w:bCs/>
        </w:rPr>
        <w:t>치즈</w:t>
      </w:r>
      <w:r w:rsidR="00276807">
        <w:rPr>
          <w:rFonts w:hint="eastAsia"/>
        </w:rPr>
        <w:t xml:space="preserve">는 우유의 단백질 </w:t>
      </w:r>
      <w:proofErr w:type="spellStart"/>
      <w:r w:rsidR="00276807">
        <w:rPr>
          <w:rFonts w:hint="eastAsia"/>
        </w:rPr>
        <w:t>침전시켜서</w:t>
      </w:r>
      <w:proofErr w:type="spellEnd"/>
      <w:r w:rsidR="00276807">
        <w:rPr>
          <w:rFonts w:hint="eastAsia"/>
        </w:rPr>
        <w:t xml:space="preserve"> 효모나 곰팡이 집어넣어 배양.</w:t>
      </w:r>
    </w:p>
    <w:p w14:paraId="4A6567BD" w14:textId="1A067FFD" w:rsidR="00276807" w:rsidRDefault="00276807">
      <w:r w:rsidRPr="00834257">
        <w:rPr>
          <w:rFonts w:hint="eastAsia"/>
          <w:b/>
          <w:bCs/>
        </w:rPr>
        <w:t>코냑</w:t>
      </w:r>
      <w:r>
        <w:rPr>
          <w:rFonts w:hint="eastAsia"/>
        </w:rPr>
        <w:t>(고급 술)은 포도주를 증류</w:t>
      </w:r>
      <w:r>
        <w:t>(</w:t>
      </w:r>
      <w:r>
        <w:rPr>
          <w:rFonts w:hint="eastAsia"/>
        </w:rPr>
        <w:t xml:space="preserve">막걸리를 증류해서 소주를 만드는 </w:t>
      </w:r>
      <w:proofErr w:type="gramStart"/>
      <w:r>
        <w:rPr>
          <w:rFonts w:hint="eastAsia"/>
        </w:rPr>
        <w:t xml:space="preserve">것 </w:t>
      </w:r>
      <w:proofErr w:type="spellStart"/>
      <w:r>
        <w:rPr>
          <w:rFonts w:hint="eastAsia"/>
        </w:rPr>
        <w:t>처럼</w:t>
      </w:r>
      <w:proofErr w:type="spellEnd"/>
      <w:proofErr w:type="gramEnd"/>
      <w:r>
        <w:rPr>
          <w:rFonts w:hint="eastAsia"/>
        </w:rPr>
        <w:t>)</w:t>
      </w:r>
      <w:r>
        <w:t xml:space="preserve">. </w:t>
      </w:r>
      <w:r>
        <w:rPr>
          <w:rFonts w:hint="eastAsia"/>
        </w:rPr>
        <w:t>그래서 포도주의 향이 그대로 있음.</w:t>
      </w:r>
    </w:p>
    <w:p w14:paraId="0668BCB8" w14:textId="60390DBE" w:rsidR="00C94CB2" w:rsidRDefault="002B174C">
      <w:r>
        <w:rPr>
          <w:noProof/>
        </w:rPr>
        <w:lastRenderedPageBreak/>
        <w:drawing>
          <wp:inline distT="0" distB="0" distL="0" distR="0" wp14:anchorId="4660D7E4" wp14:editId="2AB44147">
            <wp:extent cx="6645910" cy="320611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0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120C5" w14:textId="2C85A166" w:rsidR="002B174C" w:rsidRPr="00455275" w:rsidRDefault="00D9792E">
      <w:pPr>
        <w:rPr>
          <w:b/>
          <w:bCs/>
        </w:rPr>
      </w:pPr>
      <w:r w:rsidRPr="00455275">
        <w:rPr>
          <w:rFonts w:hint="eastAsia"/>
          <w:b/>
          <w:bCs/>
        </w:rPr>
        <w:t>발효v</w:t>
      </w:r>
      <w:r w:rsidRPr="00455275">
        <w:rPr>
          <w:b/>
          <w:bCs/>
        </w:rPr>
        <w:t>s</w:t>
      </w:r>
      <w:r w:rsidRPr="00455275">
        <w:rPr>
          <w:rFonts w:hint="eastAsia"/>
          <w:b/>
          <w:bCs/>
        </w:rPr>
        <w:t>부패</w:t>
      </w:r>
    </w:p>
    <w:p w14:paraId="1D8D8645" w14:textId="0D9B505A" w:rsidR="00D9792E" w:rsidRDefault="00D9792E">
      <w:r>
        <w:rPr>
          <w:rFonts w:hint="eastAsia"/>
        </w:rPr>
        <w:t>발효-</w:t>
      </w:r>
      <w:r w:rsidR="001F2E38">
        <w:rPr>
          <w:rFonts w:hint="eastAsia"/>
        </w:rPr>
        <w:t>어떤 식품안의 유기물이 미생물에 의해 다른 유익한 것으로 변함</w:t>
      </w:r>
    </w:p>
    <w:p w14:paraId="1A6634C9" w14:textId="25494640" w:rsidR="001F2E38" w:rsidRDefault="001F2E38">
      <w:r>
        <w:rPr>
          <w:rFonts w:hint="eastAsia"/>
        </w:rPr>
        <w:t>부패-어떤 식품 안의 유기물이 미생물에 의해 다른 유해한 것으로 변함</w:t>
      </w:r>
    </w:p>
    <w:p w14:paraId="0718DD38" w14:textId="3758616D" w:rsidR="00455275" w:rsidRDefault="00455275">
      <w:r>
        <w:t xml:space="preserve">So, </w:t>
      </w:r>
      <w:r>
        <w:rPr>
          <w:rFonts w:hint="eastAsia"/>
        </w:rPr>
        <w:t>서로 다름.</w:t>
      </w:r>
    </w:p>
    <w:p w14:paraId="549E75BA" w14:textId="474DD30C" w:rsidR="00455275" w:rsidRDefault="00455275">
      <w:r>
        <w:rPr>
          <w:rFonts w:hint="eastAsia"/>
        </w:rPr>
        <w:t>나오는 생산물이 서로 달라서 누구는 인체에 유익/해롭</w:t>
      </w:r>
    </w:p>
    <w:p w14:paraId="0FA65392" w14:textId="58D04D6D" w:rsidR="00455275" w:rsidRDefault="004B2418">
      <w:r>
        <w:rPr>
          <w:noProof/>
        </w:rPr>
        <w:drawing>
          <wp:inline distT="0" distB="0" distL="0" distR="0" wp14:anchorId="5C1BEB23" wp14:editId="47B729ED">
            <wp:extent cx="6645910" cy="2807335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730C1" w14:textId="138C8222" w:rsidR="004B2418" w:rsidRDefault="003E0E5E">
      <w:r>
        <w:rPr>
          <w:rFonts w:hint="eastAsia"/>
        </w:rPr>
        <w:t>배추가 김치로 발효할 땐 당연히 영양소가 증가하고 유익한 균이 발생함.</w:t>
      </w:r>
    </w:p>
    <w:p w14:paraId="10691AF6" w14:textId="77777777" w:rsidR="00B553B0" w:rsidRDefault="00B553B0"/>
    <w:p w14:paraId="501268AC" w14:textId="0CCEDC18" w:rsidR="00B553B0" w:rsidRDefault="00B553B0">
      <w:r w:rsidRPr="00B553B0">
        <w:rPr>
          <w:rFonts w:hint="eastAsia"/>
          <w:b/>
          <w:bCs/>
        </w:rPr>
        <w:t>발효</w:t>
      </w:r>
      <w:r>
        <w:rPr>
          <w:rFonts w:hint="eastAsia"/>
        </w:rPr>
        <w:t xml:space="preserve">-식품안의 물질이 </w:t>
      </w:r>
      <w:r w:rsidRPr="00B553B0">
        <w:rPr>
          <w:rFonts w:hint="eastAsia"/>
          <w:b/>
          <w:bCs/>
        </w:rPr>
        <w:t>유익</w:t>
      </w:r>
      <w:r>
        <w:rPr>
          <w:rFonts w:hint="eastAsia"/>
        </w:rPr>
        <w:t>한 것으로 변하는 것</w:t>
      </w:r>
    </w:p>
    <w:p w14:paraId="76DE3964" w14:textId="399BBDE3" w:rsidR="00B553B0" w:rsidRDefault="00B553B0">
      <w:r w:rsidRPr="00B553B0">
        <w:rPr>
          <w:rFonts w:hint="eastAsia"/>
          <w:b/>
          <w:bCs/>
        </w:rPr>
        <w:t>부패</w:t>
      </w:r>
      <w:r>
        <w:rPr>
          <w:rFonts w:hint="eastAsia"/>
        </w:rPr>
        <w:t xml:space="preserve">-식품안의 물질이 </w:t>
      </w:r>
      <w:r w:rsidRPr="00B553B0">
        <w:rPr>
          <w:rFonts w:hint="eastAsia"/>
          <w:b/>
          <w:bCs/>
        </w:rPr>
        <w:t>유해</w:t>
      </w:r>
      <w:r>
        <w:rPr>
          <w:rFonts w:hint="eastAsia"/>
        </w:rPr>
        <w:t>한 것으로 변하는 것</w:t>
      </w:r>
    </w:p>
    <w:p w14:paraId="26D08582" w14:textId="1EB4DEDD" w:rsidR="00941917" w:rsidRDefault="001678AE">
      <w:r>
        <w:rPr>
          <w:rFonts w:hint="eastAsia"/>
        </w:rPr>
        <w:t>(</w:t>
      </w:r>
      <w:proofErr w:type="spellStart"/>
      <w:r>
        <w:rPr>
          <w:rFonts w:hint="eastAsia"/>
        </w:rPr>
        <w:t>누구한텐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문제있고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누구한테</w:t>
      </w:r>
      <w:proofErr w:type="spellEnd"/>
      <w:r>
        <w:rPr>
          <w:rFonts w:hint="eastAsia"/>
        </w:rPr>
        <w:t xml:space="preserve"> 문제없고 </w:t>
      </w:r>
      <w:proofErr w:type="spellStart"/>
      <w:r>
        <w:rPr>
          <w:rFonts w:hint="eastAsia"/>
        </w:rPr>
        <w:t>이런거</w:t>
      </w:r>
      <w:proofErr w:type="spellEnd"/>
      <w:r>
        <w:rPr>
          <w:rFonts w:hint="eastAsia"/>
        </w:rPr>
        <w:t xml:space="preserve"> 말고 김치처럼 누구에게나 </w:t>
      </w:r>
      <w:proofErr w:type="spellStart"/>
      <w:proofErr w:type="gramStart"/>
      <w:r>
        <w:rPr>
          <w:rFonts w:hint="eastAsia"/>
        </w:rPr>
        <w:t>문제없는걸</w:t>
      </w:r>
      <w:proofErr w:type="spellEnd"/>
      <w:proofErr w:type="gramEnd"/>
      <w:r>
        <w:rPr>
          <w:rFonts w:hint="eastAsia"/>
        </w:rPr>
        <w:t xml:space="preserve"> 갖고 얘기)</w:t>
      </w:r>
    </w:p>
    <w:p w14:paraId="1BD68B52" w14:textId="252DA178" w:rsidR="001678AE" w:rsidRDefault="005F1ED3">
      <w:r>
        <w:rPr>
          <w:noProof/>
        </w:rPr>
        <w:lastRenderedPageBreak/>
        <w:drawing>
          <wp:inline distT="0" distB="0" distL="0" distR="0" wp14:anchorId="337ED6A6" wp14:editId="1E57B0FD">
            <wp:extent cx="6645910" cy="3592195"/>
            <wp:effectExtent l="0" t="0" r="2540" b="8255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83DFA" w14:textId="66DA3FAA" w:rsidR="005F1ED3" w:rsidRDefault="005F1ED3">
      <w:r>
        <w:rPr>
          <w:rFonts w:hint="eastAsia"/>
        </w:rPr>
        <w:t>발효는 구체적으로 무엇이 어떻게 일어날까?</w:t>
      </w:r>
    </w:p>
    <w:p w14:paraId="5A75E71F" w14:textId="54DAA42B" w:rsidR="00847556" w:rsidRDefault="005F1ED3"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식품이나 자연상태 유기물이 자연적으로 혹은 외부 미생물에 의해 </w:t>
      </w:r>
      <w:proofErr w:type="spellStart"/>
      <w:r>
        <w:rPr>
          <w:rFonts w:hint="eastAsia"/>
        </w:rPr>
        <w:t>일어남</w:t>
      </w:r>
      <w:proofErr w:type="spellEnd"/>
      <w:r>
        <w:br/>
        <w:t>2.</w:t>
      </w:r>
      <w:r>
        <w:rPr>
          <w:rFonts w:hint="eastAsia"/>
        </w:rPr>
        <w:t>효소가 일을 하는데,</w:t>
      </w:r>
      <w:r>
        <w:t xml:space="preserve"> </w:t>
      </w:r>
      <w:r>
        <w:rPr>
          <w:rFonts w:hint="eastAsia"/>
        </w:rPr>
        <w:t>산소가 들어가지 않음.</w:t>
      </w:r>
      <w:r w:rsidR="00847556">
        <w:t xml:space="preserve"> </w:t>
      </w:r>
      <w:r w:rsidR="00847556">
        <w:rPr>
          <w:rFonts w:hint="eastAsia"/>
        </w:rPr>
        <w:t>무산소상태에서 에너지가 생기며 물질이 생산됨.</w:t>
      </w:r>
      <w:r w:rsidR="00847556">
        <w:br/>
      </w:r>
      <w:proofErr w:type="gramStart"/>
      <w:r w:rsidR="00847556">
        <w:t>3.</w:t>
      </w:r>
      <w:r w:rsidR="00847556">
        <w:rPr>
          <w:rFonts w:hint="eastAsia"/>
        </w:rPr>
        <w:t>몸에</w:t>
      </w:r>
      <w:proofErr w:type="gramEnd"/>
      <w:r w:rsidR="00847556">
        <w:rPr>
          <w:rFonts w:hint="eastAsia"/>
        </w:rPr>
        <w:t xml:space="preserve"> 좋은 유익한 물질이 나옴</w:t>
      </w:r>
    </w:p>
    <w:p w14:paraId="62D8DF62" w14:textId="416D245D" w:rsidR="00847556" w:rsidRDefault="00847556">
      <w:r w:rsidRPr="00847556">
        <w:rPr>
          <w:rFonts w:hint="eastAsia"/>
          <w:b/>
          <w:bCs/>
        </w:rPr>
        <w:t>발효=유기물을 미생물이 분해해서 유익한 물질을 생성하는 과정</w:t>
      </w:r>
      <w:r>
        <w:rPr>
          <w:rFonts w:hint="eastAsia"/>
        </w:rPr>
        <w:t>!</w:t>
      </w:r>
    </w:p>
    <w:p w14:paraId="1318E08D" w14:textId="3C6B2FC1" w:rsidR="00847556" w:rsidRDefault="00847556"/>
    <w:p w14:paraId="7713D13B" w14:textId="4113A64C" w:rsidR="00847556" w:rsidRDefault="00847556">
      <w:proofErr w:type="gramStart"/>
      <w:r>
        <w:rPr>
          <w:rFonts w:hint="eastAsia"/>
        </w:rPr>
        <w:t>간장,된장</w:t>
      </w:r>
      <w:proofErr w:type="gramEnd"/>
      <w:r>
        <w:rPr>
          <w:rFonts w:hint="eastAsia"/>
        </w:rPr>
        <w:t>,고추장 다 콩에서 시작됐다.</w:t>
      </w:r>
      <w:r>
        <w:t xml:space="preserve"> </w:t>
      </w:r>
      <w:r>
        <w:rPr>
          <w:rFonts w:hint="eastAsia"/>
        </w:rPr>
        <w:t>콩을 메주형태로 놔둬서 콩 안의 단백질들이 잘라지고 그 과정에서 좋은 물질이 나옴.</w:t>
      </w:r>
    </w:p>
    <w:p w14:paraId="29DF9856" w14:textId="01E3F636" w:rsidR="00874A8C" w:rsidRDefault="00874A8C"/>
    <w:p w14:paraId="2169165D" w14:textId="77777777" w:rsidR="00874A8C" w:rsidRDefault="00874A8C"/>
    <w:p w14:paraId="51B9ADE0" w14:textId="4CDB77DD" w:rsidR="00874A8C" w:rsidRDefault="00874A8C">
      <w:r>
        <w:rPr>
          <w:noProof/>
        </w:rPr>
        <w:lastRenderedPageBreak/>
        <w:drawing>
          <wp:inline distT="0" distB="0" distL="0" distR="0" wp14:anchorId="67518B39" wp14:editId="7DE12349">
            <wp:extent cx="6645910" cy="3028315"/>
            <wp:effectExtent l="0" t="0" r="2540" b="635"/>
            <wp:docPr id="7" name="그림 7" descr="텍스트, 음식, 그릇, 다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, 음식, 그릇, 다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65611" w14:textId="69FC5D01" w:rsidR="005766EC" w:rsidRDefault="005766EC">
      <w:r>
        <w:rPr>
          <w:rFonts w:hint="eastAsia"/>
        </w:rPr>
        <w:t>김치의 원료는 배추.</w:t>
      </w:r>
      <w:r>
        <w:t xml:space="preserve"> </w:t>
      </w:r>
      <w:r>
        <w:rPr>
          <w:rFonts w:hint="eastAsia"/>
        </w:rPr>
        <w:t>배추 안에는 유산균</w:t>
      </w:r>
      <w:r w:rsidR="00A232F0">
        <w:t xml:space="preserve">. </w:t>
      </w:r>
      <w:proofErr w:type="spellStart"/>
      <w:r>
        <w:rPr>
          <w:rFonts w:hint="eastAsia"/>
        </w:rPr>
        <w:t>전통주</w:t>
      </w:r>
      <w:proofErr w:type="spellEnd"/>
      <w:r>
        <w:t xml:space="preserve">, </w:t>
      </w:r>
      <w:r>
        <w:rPr>
          <w:rFonts w:hint="eastAsia"/>
        </w:rPr>
        <w:t>식초도 다 발효로 만들어짐.</w:t>
      </w:r>
    </w:p>
    <w:p w14:paraId="6DEFA65C" w14:textId="1C57E522" w:rsidR="005766EC" w:rsidRDefault="005766EC">
      <w:r>
        <w:rPr>
          <w:rFonts w:hint="eastAsia"/>
        </w:rPr>
        <w:t>각 식품의 미생물들이 종류가 다르다.</w:t>
      </w:r>
    </w:p>
    <w:p w14:paraId="72FE0EF5" w14:textId="5AD0D8DF" w:rsidR="005766EC" w:rsidRDefault="005766EC"/>
    <w:p w14:paraId="191CC086" w14:textId="6A93A626" w:rsidR="00892BA7" w:rsidRDefault="00892BA7">
      <w:r>
        <w:rPr>
          <w:rFonts w:hint="eastAsia"/>
        </w:rPr>
        <w:t>세계의 발효 식품도 여러 개 있다.</w:t>
      </w:r>
    </w:p>
    <w:p w14:paraId="20220E4A" w14:textId="798697D0" w:rsidR="00D26E4E" w:rsidRDefault="00892BA7">
      <w:r>
        <w:rPr>
          <w:rFonts w:hint="eastAsia"/>
        </w:rPr>
        <w:t xml:space="preserve">몽고의 </w:t>
      </w:r>
      <w:proofErr w:type="spellStart"/>
      <w:r>
        <w:rPr>
          <w:rFonts w:hint="eastAsia"/>
        </w:rPr>
        <w:t>말젖요구르트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살라미햄</w:t>
      </w:r>
      <w:proofErr w:type="spellEnd"/>
      <w:r>
        <w:rPr>
          <w:rFonts w:hint="eastAsia"/>
        </w:rPr>
        <w:t xml:space="preserve"> 등.</w:t>
      </w:r>
      <w:r w:rsidR="00D26E4E">
        <w:rPr>
          <w:rFonts w:hint="eastAsia"/>
        </w:rPr>
        <w:t xml:space="preserve"> 우리나라 삭힌 홍어처럼 특이한 것들도 있다.</w:t>
      </w:r>
    </w:p>
    <w:p w14:paraId="3B7B008C" w14:textId="78D0C99B" w:rsidR="00DC5CEC" w:rsidRDefault="00DC5CEC"/>
    <w:p w14:paraId="7CD33BD6" w14:textId="4EAB7CBF" w:rsidR="00DC5CEC" w:rsidRDefault="00DC5CEC"/>
    <w:p w14:paraId="23DD9CE8" w14:textId="07D92AE1" w:rsidR="00DC5CEC" w:rsidRDefault="00DC5CEC"/>
    <w:p w14:paraId="314EAEDD" w14:textId="329725CF" w:rsidR="00DC5CEC" w:rsidRDefault="00DC5CEC"/>
    <w:p w14:paraId="6B9241A6" w14:textId="64ED7A22" w:rsidR="00DC5CEC" w:rsidRDefault="00DC5CEC"/>
    <w:p w14:paraId="05735BDF" w14:textId="77777777" w:rsidR="00DC5CEC" w:rsidRDefault="00DC5CEC"/>
    <w:p w14:paraId="571E440B" w14:textId="3F25339C" w:rsidR="00D26E4E" w:rsidRDefault="00D26E4E"/>
    <w:p w14:paraId="0C8A7620" w14:textId="12F5A08E" w:rsidR="00AE428E" w:rsidRDefault="00DC5CEC">
      <w:r>
        <w:rPr>
          <w:noProof/>
        </w:rPr>
        <w:lastRenderedPageBreak/>
        <w:drawing>
          <wp:inline distT="0" distB="0" distL="0" distR="0" wp14:anchorId="09AC4142" wp14:editId="1C801A88">
            <wp:extent cx="6645910" cy="318897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428E">
        <w:rPr>
          <w:rFonts w:hint="eastAsia"/>
        </w:rPr>
        <w:t>발효식품의 장점</w:t>
      </w:r>
    </w:p>
    <w:p w14:paraId="65BE3895" w14:textId="23F4A576" w:rsidR="00AE428E" w:rsidRDefault="00AE428E">
      <w:r>
        <w:rPr>
          <w:rFonts w:hint="eastAsia"/>
        </w:rPr>
        <w:t>1</w:t>
      </w:r>
      <w:r>
        <w:t>.</w:t>
      </w:r>
      <w:r>
        <w:rPr>
          <w:rFonts w:hint="eastAsia"/>
        </w:rPr>
        <w:t>유익한 물질이 생산됨</w:t>
      </w:r>
      <w:r>
        <w:t xml:space="preserve"> (</w:t>
      </w:r>
      <w:r>
        <w:rPr>
          <w:rFonts w:hint="eastAsia"/>
        </w:rPr>
        <w:t>배추에서는 당,</w:t>
      </w:r>
      <w:r>
        <w:t xml:space="preserve"> </w:t>
      </w:r>
      <w:r>
        <w:rPr>
          <w:rFonts w:hint="eastAsia"/>
        </w:rPr>
        <w:t>김치에서는 당이 변한 젖산처럼)</w:t>
      </w:r>
    </w:p>
    <w:p w14:paraId="5630B8E2" w14:textId="2288ABEE" w:rsidR="00C47262" w:rsidRDefault="00AE428E">
      <w:r>
        <w:t>2.</w:t>
      </w:r>
      <w:r>
        <w:rPr>
          <w:rFonts w:hint="eastAsia"/>
        </w:rPr>
        <w:t>발효식품 안엔 유익균이 있다.</w:t>
      </w:r>
      <w:r w:rsidR="00C47262">
        <w:t xml:space="preserve"> (</w:t>
      </w:r>
      <w:r w:rsidR="00C47262">
        <w:rPr>
          <w:rFonts w:hint="eastAsia"/>
        </w:rPr>
        <w:t xml:space="preserve">유산균이 장까지 도달하면 장내 병원균들 </w:t>
      </w:r>
      <w:proofErr w:type="spellStart"/>
      <w:r w:rsidR="00C47262">
        <w:rPr>
          <w:rFonts w:hint="eastAsia"/>
        </w:rPr>
        <w:t>억제시켜줌</w:t>
      </w:r>
      <w:proofErr w:type="spellEnd"/>
      <w:r w:rsidR="00C47262">
        <w:rPr>
          <w:rFonts w:hint="eastAsia"/>
        </w:rPr>
        <w:t>)</w:t>
      </w:r>
      <w:r w:rsidR="00C47262">
        <w:br/>
      </w:r>
      <w:proofErr w:type="gramStart"/>
      <w:r w:rsidR="00C47262">
        <w:rPr>
          <w:rFonts w:hint="eastAsia"/>
        </w:rPr>
        <w:t>3</w:t>
      </w:r>
      <w:r w:rsidR="00C47262">
        <w:t>.</w:t>
      </w:r>
      <w:r w:rsidR="00C47262">
        <w:rPr>
          <w:rFonts w:hint="eastAsia"/>
        </w:rPr>
        <w:t>발효식품</w:t>
      </w:r>
      <w:proofErr w:type="gramEnd"/>
      <w:r w:rsidR="00C47262">
        <w:rPr>
          <w:rFonts w:hint="eastAsia"/>
        </w:rPr>
        <w:t xml:space="preserve"> 만드는 원료 자체가 원래 건강에 좋음.</w:t>
      </w:r>
      <w:r w:rsidR="00C47262">
        <w:br/>
        <w:t>4.</w:t>
      </w:r>
      <w:r w:rsidR="00C47262">
        <w:rPr>
          <w:rFonts w:hint="eastAsia"/>
        </w:rPr>
        <w:t>긴</w:t>
      </w:r>
      <w:r w:rsidR="00C47262">
        <w:t xml:space="preserve"> </w:t>
      </w:r>
      <w:r w:rsidR="00C47262">
        <w:rPr>
          <w:rFonts w:hint="eastAsia"/>
        </w:rPr>
        <w:t xml:space="preserve">분자들이 발효 과정에서 갈라져서 </w:t>
      </w:r>
      <w:proofErr w:type="spellStart"/>
      <w:r w:rsidR="00C47262">
        <w:rPr>
          <w:rFonts w:hint="eastAsia"/>
        </w:rPr>
        <w:t>작아짐</w:t>
      </w:r>
      <w:proofErr w:type="spellEnd"/>
      <w:r w:rsidR="00C47262">
        <w:rPr>
          <w:rFonts w:hint="eastAsia"/>
        </w:rPr>
        <w:t>.</w:t>
      </w:r>
      <w:r w:rsidR="00C47262">
        <w:t xml:space="preserve"> -&gt; </w:t>
      </w:r>
      <w:r w:rsidR="00C47262">
        <w:rPr>
          <w:rFonts w:hint="eastAsia"/>
        </w:rPr>
        <w:t>소화흡수에 유리</w:t>
      </w:r>
      <w:r w:rsidR="00C47262">
        <w:br/>
        <w:t>5.</w:t>
      </w:r>
      <w:r w:rsidR="00EA477B" w:rsidRPr="00766717">
        <w:rPr>
          <w:rFonts w:hint="eastAsia"/>
          <w:b/>
          <w:bCs/>
          <w:u w:val="single"/>
        </w:rPr>
        <w:t>발효식품은 오래간다.</w:t>
      </w:r>
      <w:r w:rsidR="00EA477B">
        <w:t xml:space="preserve"> </w:t>
      </w:r>
      <w:r w:rsidR="00EA477B">
        <w:rPr>
          <w:rFonts w:hint="eastAsia"/>
        </w:rPr>
        <w:t>유산균 같은 균이 작용해서 유기산,</w:t>
      </w:r>
      <w:r w:rsidR="00EA477B">
        <w:t xml:space="preserve"> </w:t>
      </w:r>
      <w:r w:rsidR="00EA477B">
        <w:rPr>
          <w:rFonts w:hint="eastAsia"/>
        </w:rPr>
        <w:t xml:space="preserve">젖산 같은 것을 생산해서 </w:t>
      </w:r>
      <w:r w:rsidR="00EA477B">
        <w:t>pH</w:t>
      </w:r>
      <w:r w:rsidR="00EA477B">
        <w:rPr>
          <w:rFonts w:hint="eastAsia"/>
        </w:rPr>
        <w:t>가 낮아진다.</w:t>
      </w:r>
      <w:r w:rsidR="008A7F1B">
        <w:t xml:space="preserve"> </w:t>
      </w:r>
      <w:r w:rsidR="00EA477B">
        <w:t>(</w:t>
      </w:r>
      <w:r w:rsidR="00EA477B">
        <w:rPr>
          <w:rFonts w:hint="eastAsia"/>
        </w:rPr>
        <w:t>김치는 배추에 비해 오래 놔둬도 괜찮다.</w:t>
      </w:r>
      <w:r w:rsidR="00EA477B">
        <w:t>)</w:t>
      </w:r>
    </w:p>
    <w:p w14:paraId="703891FD" w14:textId="45459085" w:rsidR="00766717" w:rsidRDefault="00766717"/>
    <w:p w14:paraId="18C610AA" w14:textId="38065EA4" w:rsidR="00766717" w:rsidRDefault="00766717"/>
    <w:p w14:paraId="4729742E" w14:textId="0F05612A" w:rsidR="00766717" w:rsidRDefault="00766717">
      <w:r>
        <w:rPr>
          <w:rFonts w:hint="eastAsia"/>
        </w:rPr>
        <w:t>김치 어떻게 발효 진행?</w:t>
      </w:r>
      <w:r w:rsidR="000C77C5">
        <w:rPr>
          <w:rFonts w:hint="eastAsia"/>
        </w:rPr>
        <w:t xml:space="preserve"> 만들어지는 과정 보자</w:t>
      </w:r>
    </w:p>
    <w:p w14:paraId="414BAA21" w14:textId="27162B84" w:rsidR="00E11C99" w:rsidRDefault="000C77C5">
      <w:r>
        <w:rPr>
          <w:rFonts w:hint="eastAsia"/>
        </w:rPr>
        <w:t>1</w:t>
      </w:r>
      <w:r>
        <w:t>.</w:t>
      </w:r>
      <w:r>
        <w:rPr>
          <w:rFonts w:hint="eastAsia"/>
        </w:rPr>
        <w:t>배추를 소금에 재움</w:t>
      </w:r>
      <w:r>
        <w:t>(</w:t>
      </w:r>
      <w:r>
        <w:rPr>
          <w:rFonts w:hint="eastAsia"/>
        </w:rPr>
        <w:t>삼투압)</w:t>
      </w:r>
      <w:r>
        <w:t xml:space="preserve"> -&gt;</w:t>
      </w:r>
      <w:r>
        <w:rPr>
          <w:rFonts w:hint="eastAsia"/>
        </w:rPr>
        <w:t>원료 수분 조절</w:t>
      </w:r>
      <w:r>
        <w:br/>
        <w:t>2.</w:t>
      </w:r>
      <w:r>
        <w:rPr>
          <w:rFonts w:hint="eastAsia"/>
        </w:rPr>
        <w:t xml:space="preserve">소금 양을 조절 </w:t>
      </w:r>
      <w:r>
        <w:t xml:space="preserve">-&gt; </w:t>
      </w:r>
      <w:r>
        <w:rPr>
          <w:rFonts w:hint="eastAsia"/>
        </w:rPr>
        <w:t>염도 조절</w:t>
      </w:r>
      <w:r>
        <w:br/>
        <w:t>3.</w:t>
      </w:r>
      <w:r>
        <w:rPr>
          <w:rFonts w:hint="eastAsia"/>
        </w:rPr>
        <w:t xml:space="preserve">양념을 집어넣어 놔둠 </w:t>
      </w:r>
      <w:r>
        <w:t xml:space="preserve">-&gt; </w:t>
      </w:r>
      <w:r>
        <w:rPr>
          <w:rFonts w:hint="eastAsia"/>
        </w:rPr>
        <w:t>미생물</w:t>
      </w:r>
      <w:r>
        <w:br/>
        <w:t>4.</w:t>
      </w:r>
      <w:r w:rsidR="001C5D11">
        <w:rPr>
          <w:rFonts w:hint="eastAsia"/>
        </w:rPr>
        <w:t>양념을 넣는 사이에 젓갈을 넣음.</w:t>
      </w:r>
      <w:r w:rsidR="001C5D11">
        <w:t xml:space="preserve"> </w:t>
      </w:r>
      <w:r w:rsidR="001C5D11">
        <w:rPr>
          <w:rFonts w:hint="eastAsia"/>
        </w:rPr>
        <w:t xml:space="preserve">젓갈에 유산균이 들어있고 염도 잘 조절된 </w:t>
      </w:r>
      <w:proofErr w:type="spellStart"/>
      <w:r w:rsidR="001C5D11">
        <w:rPr>
          <w:rFonts w:hint="eastAsia"/>
        </w:rPr>
        <w:t>배추랑</w:t>
      </w:r>
      <w:proofErr w:type="spellEnd"/>
      <w:r w:rsidR="001C5D11">
        <w:rPr>
          <w:rFonts w:hint="eastAsia"/>
        </w:rPr>
        <w:t xml:space="preserve"> 만남 </w:t>
      </w:r>
      <w:r w:rsidR="001C5D11">
        <w:t xml:space="preserve">-&gt; </w:t>
      </w:r>
      <w:r w:rsidR="001C5D11">
        <w:rPr>
          <w:rFonts w:hint="eastAsia"/>
        </w:rPr>
        <w:t>성장</w:t>
      </w:r>
      <w:r w:rsidR="001C5D11">
        <w:br/>
        <w:t>5.</w:t>
      </w:r>
      <w:r w:rsidR="0003463D">
        <w:rPr>
          <w:rFonts w:hint="eastAsia"/>
        </w:rPr>
        <w:t xml:space="preserve">조건이 맞으면 양념에 들어있던 유산균이 자라기 시작 </w:t>
      </w:r>
      <w:r w:rsidR="0003463D">
        <w:t xml:space="preserve">-&gt; </w:t>
      </w:r>
      <w:r w:rsidR="0003463D">
        <w:rPr>
          <w:rFonts w:hint="eastAsia"/>
        </w:rPr>
        <w:t>유산균 성장</w:t>
      </w:r>
      <w:r w:rsidR="0003463D">
        <w:br/>
        <w:t>6.</w:t>
      </w:r>
      <w:r w:rsidR="00E11C99">
        <w:rPr>
          <w:rFonts w:hint="eastAsia"/>
        </w:rPr>
        <w:t xml:space="preserve">산소 통하지 않게 뚜껑 닫아서 </w:t>
      </w:r>
      <w:proofErr w:type="spellStart"/>
      <w:r w:rsidR="00E11C99">
        <w:rPr>
          <w:rFonts w:hint="eastAsia"/>
        </w:rPr>
        <w:t>놓아야한다</w:t>
      </w:r>
      <w:proofErr w:type="spellEnd"/>
      <w:r w:rsidR="00E11C99">
        <w:rPr>
          <w:rFonts w:hint="eastAsia"/>
        </w:rPr>
        <w:t xml:space="preserve"> </w:t>
      </w:r>
      <w:r w:rsidR="00E11C99">
        <w:t xml:space="preserve">-&gt; </w:t>
      </w:r>
      <w:r w:rsidR="00E11C99">
        <w:rPr>
          <w:rFonts w:hint="eastAsia"/>
        </w:rPr>
        <w:t>땅속 저온 유지</w:t>
      </w:r>
      <w:r w:rsidR="00E11C99">
        <w:br/>
        <w:t>7.</w:t>
      </w:r>
      <w:r w:rsidR="00E11C99">
        <w:rPr>
          <w:rFonts w:hint="eastAsia"/>
        </w:rPr>
        <w:t xml:space="preserve">다 익으면 </w:t>
      </w:r>
      <w:r w:rsidR="00E11C99">
        <w:t xml:space="preserve">-&gt; </w:t>
      </w:r>
      <w:r w:rsidR="00E11C99">
        <w:rPr>
          <w:rFonts w:hint="eastAsia"/>
        </w:rPr>
        <w:t>장기간 보존</w:t>
      </w:r>
    </w:p>
    <w:p w14:paraId="18903628" w14:textId="2FF69856" w:rsidR="00E11C99" w:rsidRPr="008775DF" w:rsidRDefault="00E11C99">
      <w:pPr>
        <w:rPr>
          <w:b/>
          <w:bCs/>
        </w:rPr>
      </w:pPr>
      <w:r w:rsidRPr="008775DF">
        <w:rPr>
          <w:rFonts w:hint="eastAsia"/>
          <w:b/>
          <w:bCs/>
        </w:rPr>
        <w:t xml:space="preserve">김치가 만들어지는 과정 </w:t>
      </w:r>
      <w:r w:rsidRPr="008775DF">
        <w:rPr>
          <w:b/>
          <w:bCs/>
        </w:rPr>
        <w:t xml:space="preserve">== </w:t>
      </w:r>
      <w:r w:rsidRPr="008775DF">
        <w:rPr>
          <w:rFonts w:hint="eastAsia"/>
          <w:b/>
          <w:bCs/>
        </w:rPr>
        <w:t>발효의 과정</w:t>
      </w:r>
    </w:p>
    <w:p w14:paraId="223EEA4B" w14:textId="62AF0AEC" w:rsidR="008775DF" w:rsidRDefault="008775DF"/>
    <w:p w14:paraId="7042EB1B" w14:textId="52424FD0" w:rsidR="008775DF" w:rsidRDefault="008775DF"/>
    <w:p w14:paraId="54FCB2B5" w14:textId="7D60A2EA" w:rsidR="008775DF" w:rsidRDefault="008775DF"/>
    <w:p w14:paraId="7F56F10D" w14:textId="456A7E47" w:rsidR="008775DF" w:rsidRDefault="008775DF"/>
    <w:p w14:paraId="217B3BB1" w14:textId="1B0552DF" w:rsidR="008775DF" w:rsidRDefault="008775DF">
      <w:r>
        <w:rPr>
          <w:noProof/>
        </w:rPr>
        <w:lastRenderedPageBreak/>
        <w:drawing>
          <wp:inline distT="0" distB="0" distL="0" distR="0" wp14:anchorId="155C58AF" wp14:editId="08F2232D">
            <wp:extent cx="2811255" cy="3352800"/>
            <wp:effectExtent l="0" t="0" r="8255" b="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13498" cy="335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74531" w14:textId="6D2D3A28" w:rsidR="00EC7CE1" w:rsidRDefault="00EC7CE1">
      <w:r>
        <w:rPr>
          <w:rFonts w:hint="eastAsia"/>
        </w:rPr>
        <w:t>에너지</w:t>
      </w:r>
      <w:r w:rsidR="00071E3C">
        <w:rPr>
          <w:rFonts w:hint="eastAsia"/>
        </w:rPr>
        <w:t xml:space="preserve"> </w:t>
      </w:r>
      <w:r>
        <w:rPr>
          <w:rFonts w:hint="eastAsia"/>
        </w:rPr>
        <w:t>면에서만 보면,</w:t>
      </w:r>
      <w:r>
        <w:t xml:space="preserve"> </w:t>
      </w:r>
      <w:r>
        <w:rPr>
          <w:rFonts w:hint="eastAsia"/>
        </w:rPr>
        <w:t>밥 대신 소주로 살 수 있다.</w:t>
      </w:r>
      <w:r>
        <w:t xml:space="preserve"> </w:t>
      </w:r>
      <w:r>
        <w:rPr>
          <w:rFonts w:hint="eastAsia"/>
        </w:rPr>
        <w:t>즉 소주 속엔 에너지가 들어있다.</w:t>
      </w:r>
      <w:r w:rsidR="001836D7">
        <w:rPr>
          <w:rFonts w:hint="eastAsia"/>
        </w:rPr>
        <w:t xml:space="preserve"> </w:t>
      </w:r>
      <w:r w:rsidR="001836D7">
        <w:t>(</w:t>
      </w:r>
      <w:r w:rsidR="001836D7">
        <w:rPr>
          <w:rFonts w:hint="eastAsia"/>
        </w:rPr>
        <w:t>알코올)</w:t>
      </w:r>
    </w:p>
    <w:p w14:paraId="7B1CF827" w14:textId="49013DE4" w:rsidR="00362D03" w:rsidRDefault="00362D03"/>
    <w:p w14:paraId="4FB0389B" w14:textId="367877EA" w:rsidR="002F35BE" w:rsidRDefault="002F35BE"/>
    <w:p w14:paraId="469D0B2C" w14:textId="11C2758C" w:rsidR="002F35BE" w:rsidRDefault="002F35BE"/>
    <w:p w14:paraId="6C24382D" w14:textId="448BF8A7" w:rsidR="002F35BE" w:rsidRDefault="002F35BE"/>
    <w:p w14:paraId="48CF047F" w14:textId="48EC5035" w:rsidR="002F35BE" w:rsidRDefault="002F35BE"/>
    <w:p w14:paraId="2CCDD374" w14:textId="6F35C694" w:rsidR="002F35BE" w:rsidRDefault="002F35BE"/>
    <w:p w14:paraId="7D1019DE" w14:textId="6DBD4E76" w:rsidR="002F35BE" w:rsidRDefault="002F35BE"/>
    <w:p w14:paraId="1277E59A" w14:textId="77777777" w:rsidR="002F35BE" w:rsidRDefault="002F35BE"/>
    <w:p w14:paraId="76B99F16" w14:textId="123DF150" w:rsidR="001836D7" w:rsidRDefault="00362D03">
      <w:r>
        <w:rPr>
          <w:noProof/>
        </w:rPr>
        <w:lastRenderedPageBreak/>
        <w:drawing>
          <wp:inline distT="0" distB="0" distL="0" distR="0" wp14:anchorId="768DDD1F" wp14:editId="3553DC0A">
            <wp:extent cx="5422321" cy="3539067"/>
            <wp:effectExtent l="0" t="0" r="6985" b="4445"/>
            <wp:docPr id="10" name="그림 1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그림 10" descr="텍스트이(가) 표시된 사진&#10;&#10;자동 생성된 설명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8663" cy="35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5237" w14:textId="77774761" w:rsidR="00475DC8" w:rsidRDefault="0027250F">
      <w:proofErr w:type="gramStart"/>
      <w:r>
        <w:rPr>
          <w:rFonts w:hint="eastAsia"/>
        </w:rPr>
        <w:t>배추,우유</w:t>
      </w:r>
      <w:proofErr w:type="gramEnd"/>
      <w:r>
        <w:rPr>
          <w:rFonts w:hint="eastAsia"/>
        </w:rPr>
        <w:t xml:space="preserve"> 등의 원료들은 포도당으로 모아짐</w:t>
      </w:r>
    </w:p>
    <w:p w14:paraId="35FA4741" w14:textId="12658A91" w:rsidR="0027250F" w:rsidRDefault="0027250F">
      <w:r>
        <w:rPr>
          <w:rFonts w:hint="eastAsia"/>
        </w:rPr>
        <w:t xml:space="preserve">포도당이 </w:t>
      </w:r>
      <w:proofErr w:type="spellStart"/>
      <w:r>
        <w:rPr>
          <w:rFonts w:hint="eastAsia"/>
        </w:rPr>
        <w:t>피루브산으로</w:t>
      </w:r>
      <w:proofErr w:type="spellEnd"/>
      <w:r>
        <w:rPr>
          <w:rFonts w:hint="eastAsia"/>
        </w:rPr>
        <w:t xml:space="preserve"> 전환이 된다.</w:t>
      </w:r>
      <w:r>
        <w:t xml:space="preserve"> (</w:t>
      </w:r>
      <w:r>
        <w:rPr>
          <w:rFonts w:hint="eastAsia"/>
        </w:rPr>
        <w:t xml:space="preserve">한단계 </w:t>
      </w:r>
      <w:proofErr w:type="spellStart"/>
      <w:r>
        <w:rPr>
          <w:rFonts w:hint="eastAsia"/>
        </w:rPr>
        <w:t>잘라짐</w:t>
      </w:r>
      <w:proofErr w:type="spellEnd"/>
      <w:r>
        <w:rPr>
          <w:rFonts w:hint="eastAsia"/>
        </w:rPr>
        <w:t>)</w:t>
      </w:r>
    </w:p>
    <w:p w14:paraId="5C81989E" w14:textId="77777777" w:rsidR="00647D04" w:rsidRDefault="00647D04"/>
    <w:p w14:paraId="3D5E2AC8" w14:textId="471076A8" w:rsidR="0027250F" w:rsidRDefault="0027250F">
      <w:r>
        <w:rPr>
          <w:rFonts w:hint="eastAsia"/>
        </w:rPr>
        <w:t xml:space="preserve">만약 그 균이 산소가 있으면 </w:t>
      </w:r>
      <w:r>
        <w:t>TCA</w:t>
      </w:r>
      <w:r>
        <w:rPr>
          <w:rFonts w:hint="eastAsia"/>
        </w:rPr>
        <w:t>라는 물질로 바뀜.</w:t>
      </w:r>
    </w:p>
    <w:p w14:paraId="662E44C9" w14:textId="56396F0D" w:rsidR="002F35BE" w:rsidRDefault="002F35BE">
      <w:r>
        <w:t>TCA</w:t>
      </w:r>
      <w:r>
        <w:rPr>
          <w:rFonts w:hint="eastAsia"/>
        </w:rPr>
        <w:t>물질이 좀 더 반응 진행되면 전자전달계로 사이클.</w:t>
      </w:r>
      <w:r>
        <w:t xml:space="preserve"> -&gt; </w:t>
      </w:r>
      <w:r>
        <w:rPr>
          <w:rFonts w:hint="eastAsia"/>
        </w:rPr>
        <w:t>결국 이산화탄소와 물로 변한다</w:t>
      </w:r>
      <w:r>
        <w:t>.</w:t>
      </w:r>
    </w:p>
    <w:p w14:paraId="74663164" w14:textId="5D48F155" w:rsidR="002F35BE" w:rsidRDefault="002F35BE">
      <w:r>
        <w:rPr>
          <w:rFonts w:hint="eastAsia"/>
        </w:rPr>
        <w:t xml:space="preserve">에너지는 </w:t>
      </w:r>
      <w:r>
        <w:t>ATP</w:t>
      </w:r>
      <w:r>
        <w:rPr>
          <w:rFonts w:hint="eastAsia"/>
        </w:rPr>
        <w:t>라고 하는 에너지로 변했다.</w:t>
      </w:r>
    </w:p>
    <w:p w14:paraId="525F34A7" w14:textId="2973BE4A" w:rsidR="00647D04" w:rsidRDefault="00647D04"/>
    <w:p w14:paraId="5857EBA2" w14:textId="4328D242" w:rsidR="00647D04" w:rsidRDefault="00647D04">
      <w:r>
        <w:rPr>
          <w:rFonts w:hint="eastAsia"/>
        </w:rPr>
        <w:t>산소가 없다면,</w:t>
      </w:r>
      <w:r>
        <w:t xml:space="preserve"> </w:t>
      </w:r>
      <w:proofErr w:type="spellStart"/>
      <w:r>
        <w:rPr>
          <w:rFonts w:hint="eastAsia"/>
        </w:rPr>
        <w:t>피루브산으로</w:t>
      </w:r>
      <w:proofErr w:type="spellEnd"/>
      <w:r>
        <w:rPr>
          <w:rFonts w:hint="eastAsia"/>
        </w:rPr>
        <w:t xml:space="preserve"> 변환된 후에는</w:t>
      </w:r>
    </w:p>
    <w:p w14:paraId="10171202" w14:textId="4E476011" w:rsidR="00647D04" w:rsidRDefault="00647D04">
      <w:proofErr w:type="spellStart"/>
      <w:r>
        <w:rPr>
          <w:rFonts w:hint="eastAsia"/>
        </w:rPr>
        <w:t>피루브산이</w:t>
      </w:r>
      <w:proofErr w:type="spellEnd"/>
      <w:r>
        <w:rPr>
          <w:rFonts w:hint="eastAsia"/>
        </w:rPr>
        <w:t xml:space="preserve"> 젖산으로 바뀐다.</w:t>
      </w:r>
      <w:r>
        <w:t xml:space="preserve"> </w:t>
      </w:r>
      <w:r>
        <w:rPr>
          <w:rFonts w:hint="eastAsia"/>
        </w:rPr>
        <w:t>이를 담당하는 균은 유산균(젖산균)</w:t>
      </w:r>
    </w:p>
    <w:p w14:paraId="25FED012" w14:textId="77777777" w:rsidR="009B7ABF" w:rsidRDefault="004A3827">
      <w:r>
        <w:rPr>
          <w:rFonts w:hint="eastAsia"/>
        </w:rPr>
        <w:t>만약 효모라면,</w:t>
      </w:r>
      <w:r>
        <w:t xml:space="preserve"> </w:t>
      </w:r>
      <w:proofErr w:type="spellStart"/>
      <w:r>
        <w:rPr>
          <w:rFonts w:hint="eastAsia"/>
        </w:rPr>
        <w:t>피루브산이</w:t>
      </w:r>
      <w:proofErr w:type="spellEnd"/>
      <w:r>
        <w:rPr>
          <w:rFonts w:hint="eastAsia"/>
        </w:rPr>
        <w:t xml:space="preserve"> 에탄올로 바뀜(술이 됨)</w:t>
      </w:r>
      <w:r w:rsidR="009B7ABF">
        <w:t>.</w:t>
      </w:r>
    </w:p>
    <w:p w14:paraId="233D4904" w14:textId="706D5DCC" w:rsidR="00647D04" w:rsidRDefault="009B7ABF">
      <w:r>
        <w:rPr>
          <w:rFonts w:hint="eastAsia"/>
        </w:rPr>
        <w:t>산소가 있는 상황에서 에탄올이 좀 더 변화되면 아세트산까지 된다.</w:t>
      </w:r>
      <w:r>
        <w:t xml:space="preserve"> (</w:t>
      </w:r>
      <w:r>
        <w:rPr>
          <w:rFonts w:hint="eastAsia"/>
        </w:rPr>
        <w:t>식초)</w:t>
      </w:r>
    </w:p>
    <w:p w14:paraId="1E3510F8" w14:textId="77777777" w:rsidR="004A3827" w:rsidRDefault="004A3827"/>
    <w:p w14:paraId="040124B9" w14:textId="4C6F8971" w:rsidR="004A3827" w:rsidRDefault="004A3827">
      <w:r>
        <w:rPr>
          <w:rFonts w:hint="eastAsia"/>
        </w:rPr>
        <w:t xml:space="preserve">결국 포도당이 가진 에너지가 </w:t>
      </w:r>
      <w:r>
        <w:t>100</w:t>
      </w:r>
      <w:r>
        <w:rPr>
          <w:rFonts w:hint="eastAsia"/>
        </w:rPr>
        <w:t>이라면,</w:t>
      </w:r>
      <w:r>
        <w:t xml:space="preserve"> </w:t>
      </w:r>
      <w:r>
        <w:rPr>
          <w:rFonts w:hint="eastAsia"/>
        </w:rPr>
        <w:t>산소가 있으면 이산화탄소와 물로 에너지가</w:t>
      </w:r>
      <w:r>
        <w:t xml:space="preserve"> </w:t>
      </w:r>
      <w:r>
        <w:rPr>
          <w:rFonts w:hint="eastAsia"/>
        </w:rPr>
        <w:t>없는 상황으로 다 나오고</w:t>
      </w:r>
    </w:p>
    <w:p w14:paraId="6DF89D66" w14:textId="6BEBD762" w:rsidR="004A3827" w:rsidRDefault="004A3827">
      <w:r>
        <w:rPr>
          <w:rFonts w:hint="eastAsia"/>
        </w:rPr>
        <w:t xml:space="preserve">에너지는 </w:t>
      </w:r>
      <w:r>
        <w:t>ATP</w:t>
      </w:r>
      <w:r>
        <w:rPr>
          <w:rFonts w:hint="eastAsia"/>
        </w:rPr>
        <w:t>라고 하는 에너지로 바뀜.</w:t>
      </w:r>
    </w:p>
    <w:p w14:paraId="51B2BC58" w14:textId="2EB44B6E" w:rsidR="004A3827" w:rsidRDefault="004A3827">
      <w:r>
        <w:rPr>
          <w:rFonts w:hint="eastAsia"/>
        </w:rPr>
        <w:t>근데 산소가 없는 발효의 경우에는 젖산이나 에탄올로 바뀐다는 것.</w:t>
      </w:r>
      <w:r w:rsidR="00E045A9">
        <w:t xml:space="preserve"> So, </w:t>
      </w:r>
      <w:r w:rsidR="00E045A9">
        <w:rPr>
          <w:rFonts w:hint="eastAsia"/>
        </w:rPr>
        <w:t>젖산이나 에탄올에는 에너지가 있다는 것이다.</w:t>
      </w:r>
    </w:p>
    <w:p w14:paraId="55BE793A" w14:textId="073D7DBD" w:rsidR="009B7ABF" w:rsidRDefault="009B7ABF"/>
    <w:p w14:paraId="5D0D8311" w14:textId="6A6A00FC" w:rsidR="009B7ABF" w:rsidRDefault="009B7ABF"/>
    <w:p w14:paraId="7FB4AD44" w14:textId="44D8EDC6" w:rsidR="009B7ABF" w:rsidRDefault="00776408">
      <w:r>
        <w:rPr>
          <w:noProof/>
        </w:rPr>
        <w:lastRenderedPageBreak/>
        <w:drawing>
          <wp:inline distT="0" distB="0" distL="0" distR="0" wp14:anchorId="09B81A92" wp14:editId="6F01463E">
            <wp:extent cx="6645910" cy="3579495"/>
            <wp:effectExtent l="0" t="0" r="2540" b="1905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79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6A3DD" w14:textId="0B06B9D9" w:rsidR="00797F91" w:rsidRDefault="009C6095">
      <w:r>
        <w:rPr>
          <w:rFonts w:hint="eastAsia"/>
        </w:rPr>
        <w:t>술(에탄올)은 발효의 한 종류이다.</w:t>
      </w:r>
    </w:p>
    <w:p w14:paraId="1C147FE4" w14:textId="7792B347" w:rsidR="009C6095" w:rsidRDefault="009C6095">
      <w:r>
        <w:rPr>
          <w:rFonts w:hint="eastAsia"/>
        </w:rPr>
        <w:t xml:space="preserve">포도당이 알코올로 </w:t>
      </w:r>
      <w:proofErr w:type="spellStart"/>
      <w:proofErr w:type="gramStart"/>
      <w:r>
        <w:rPr>
          <w:rFonts w:hint="eastAsia"/>
        </w:rPr>
        <w:t>바뀌는게</w:t>
      </w:r>
      <w:proofErr w:type="spellEnd"/>
      <w:proofErr w:type="gramEnd"/>
      <w:r>
        <w:rPr>
          <w:rFonts w:hint="eastAsia"/>
        </w:rPr>
        <w:t xml:space="preserve"> 술을 만드는 과정!</w:t>
      </w:r>
    </w:p>
    <w:p w14:paraId="51F490C5" w14:textId="2E62B7A6" w:rsidR="009C6095" w:rsidRDefault="009C6095"/>
    <w:p w14:paraId="1C2C2C3B" w14:textId="6650C8A0" w:rsidR="009C6095" w:rsidRDefault="009C6095"/>
    <w:p w14:paraId="442D7D63" w14:textId="553A8018" w:rsidR="009C6095" w:rsidRDefault="009C6095">
      <w:r>
        <w:rPr>
          <w:rFonts w:hint="eastAsia"/>
        </w:rPr>
        <w:t xml:space="preserve">술은 크게 </w:t>
      </w:r>
      <w:proofErr w:type="spellStart"/>
      <w:r>
        <w:rPr>
          <w:rFonts w:hint="eastAsia"/>
        </w:rPr>
        <w:t>세개</w:t>
      </w:r>
      <w:proofErr w:type="spellEnd"/>
    </w:p>
    <w:p w14:paraId="4050F016" w14:textId="773D4FE7" w:rsidR="009C6095" w:rsidRDefault="009C6095">
      <w:r>
        <w:rPr>
          <w:rFonts w:hint="eastAsia"/>
        </w:rPr>
        <w:t>양조주(</w:t>
      </w:r>
      <w:proofErr w:type="spellStart"/>
      <w:r>
        <w:rPr>
          <w:rFonts w:hint="eastAsia"/>
        </w:rPr>
        <w:t>발효주</w:t>
      </w:r>
      <w:proofErr w:type="spellEnd"/>
      <w:r>
        <w:rPr>
          <w:rFonts w:hint="eastAsia"/>
        </w:rPr>
        <w:t>)</w:t>
      </w:r>
      <w:r>
        <w:t xml:space="preserve"> – </w:t>
      </w:r>
      <w:proofErr w:type="spellStart"/>
      <w:r>
        <w:rPr>
          <w:rFonts w:hint="eastAsia"/>
        </w:rPr>
        <w:t>발효액</w:t>
      </w:r>
      <w:proofErr w:type="spellEnd"/>
      <w:r>
        <w:rPr>
          <w:rFonts w:hint="eastAsia"/>
        </w:rPr>
        <w:t xml:space="preserve"> 그대로,</w:t>
      </w:r>
      <w:r>
        <w:t xml:space="preserve"> </w:t>
      </w:r>
      <w:r>
        <w:rPr>
          <w:rFonts w:hint="eastAsia"/>
        </w:rPr>
        <w:t>막걸리</w:t>
      </w:r>
    </w:p>
    <w:p w14:paraId="062F36E6" w14:textId="2217CEC6" w:rsidR="009C6095" w:rsidRDefault="009C6095">
      <w:r>
        <w:rPr>
          <w:rFonts w:hint="eastAsia"/>
        </w:rPr>
        <w:t xml:space="preserve">증류주 </w:t>
      </w:r>
      <w:r>
        <w:t xml:space="preserve">– </w:t>
      </w:r>
      <w:r>
        <w:rPr>
          <w:rFonts w:hint="eastAsia"/>
        </w:rPr>
        <w:t>발효액의 알코올 부분 증류,</w:t>
      </w:r>
      <w:r>
        <w:t xml:space="preserve"> </w:t>
      </w:r>
      <w:r>
        <w:rPr>
          <w:rFonts w:hint="eastAsia"/>
        </w:rPr>
        <w:t>소주</w:t>
      </w:r>
      <w:r>
        <w:t xml:space="preserve">, </w:t>
      </w:r>
      <w:r>
        <w:rPr>
          <w:rFonts w:hint="eastAsia"/>
        </w:rPr>
        <w:t>코냑</w:t>
      </w:r>
    </w:p>
    <w:p w14:paraId="06644FEF" w14:textId="6AF37B4E" w:rsidR="009C6095" w:rsidRDefault="009C6095">
      <w:r>
        <w:rPr>
          <w:rFonts w:hint="eastAsia"/>
        </w:rPr>
        <w:t xml:space="preserve">혼합주 </w:t>
      </w:r>
      <w:r>
        <w:t xml:space="preserve">– </w:t>
      </w:r>
      <w:r>
        <w:rPr>
          <w:rFonts w:hint="eastAsia"/>
        </w:rPr>
        <w:t>여러 개 혼합한 술</w:t>
      </w:r>
    </w:p>
    <w:p w14:paraId="19CE52CE" w14:textId="1B4B6FCC" w:rsidR="009C6095" w:rsidRDefault="009C6095"/>
    <w:p w14:paraId="396661EA" w14:textId="6942B498" w:rsidR="00802AE0" w:rsidRDefault="00802AE0">
      <w:r>
        <w:rPr>
          <w:noProof/>
        </w:rPr>
        <w:lastRenderedPageBreak/>
        <w:drawing>
          <wp:inline distT="0" distB="0" distL="0" distR="0" wp14:anchorId="6E3E03FC" wp14:editId="00E571B2">
            <wp:extent cx="6645910" cy="303466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262D" w14:textId="1E94722F" w:rsidR="00E9610C" w:rsidRDefault="00E9610C">
      <w:r>
        <w:rPr>
          <w:rFonts w:hint="eastAsia"/>
        </w:rPr>
        <w:t>포도주를 만드는 과정?</w:t>
      </w:r>
    </w:p>
    <w:p w14:paraId="3FED3883" w14:textId="6F41B424" w:rsidR="00E9610C" w:rsidRDefault="00325035">
      <w:r>
        <w:rPr>
          <w:rFonts w:hint="eastAsia"/>
        </w:rPr>
        <w:t>포도 껍질에 당분이랑 효모균이 붙어있음.</w:t>
      </w:r>
    </w:p>
    <w:p w14:paraId="46A8C024" w14:textId="58470150" w:rsidR="00A11676" w:rsidRDefault="00A11676"/>
    <w:p w14:paraId="370A4A3B" w14:textId="20CE900E" w:rsidR="00F920C2" w:rsidRDefault="00F920C2"/>
    <w:p w14:paraId="2F791BAA" w14:textId="15AA49DE" w:rsidR="00F920C2" w:rsidRDefault="00F920C2">
      <w:r>
        <w:rPr>
          <w:rFonts w:hint="eastAsia"/>
        </w:rPr>
        <w:t>만드는 방법 두가지</w:t>
      </w:r>
    </w:p>
    <w:p w14:paraId="40E07F13" w14:textId="58DF61EC" w:rsidR="00F920C2" w:rsidRDefault="00F920C2" w:rsidP="006816B8">
      <w:pPr>
        <w:pStyle w:val="a3"/>
        <w:numPr>
          <w:ilvl w:val="0"/>
          <w:numId w:val="1"/>
        </w:numPr>
        <w:ind w:leftChars="0"/>
      </w:pPr>
      <w:r>
        <w:rPr>
          <w:rFonts w:hint="eastAsia"/>
        </w:rPr>
        <w:t xml:space="preserve">자연적으로 포도 통째로 넣음 </w:t>
      </w:r>
      <w:r>
        <w:t xml:space="preserve">– </w:t>
      </w:r>
      <w:r>
        <w:rPr>
          <w:rFonts w:hint="eastAsia"/>
        </w:rPr>
        <w:t>포도 껍질의 효모균이,</w:t>
      </w:r>
      <w:r>
        <w:t xml:space="preserve"> </w:t>
      </w:r>
      <w:r>
        <w:rPr>
          <w:rFonts w:hint="eastAsia"/>
        </w:rPr>
        <w:t>포도를 발효시킴</w:t>
      </w:r>
      <w:r>
        <w:br/>
        <w:t>2.</w:t>
      </w:r>
      <w:r>
        <w:rPr>
          <w:rFonts w:hint="eastAsia"/>
        </w:rPr>
        <w:t xml:space="preserve">외부에서 효모균 집어넣음 </w:t>
      </w:r>
      <w:r>
        <w:t xml:space="preserve">– </w:t>
      </w:r>
      <w:r>
        <w:rPr>
          <w:rFonts w:hint="eastAsia"/>
        </w:rPr>
        <w:t>정확하게 원하는 포도주 만들기 위해</w:t>
      </w:r>
      <w:r>
        <w:t xml:space="preserve"> </w:t>
      </w:r>
      <w:r>
        <w:rPr>
          <w:rFonts w:hint="eastAsia"/>
        </w:rPr>
        <w:t>정확한 균,</w:t>
      </w:r>
      <w:r>
        <w:t xml:space="preserve"> </w:t>
      </w:r>
      <w:r>
        <w:rPr>
          <w:rFonts w:hint="eastAsia"/>
        </w:rPr>
        <w:t>조건을 맞춤</w:t>
      </w:r>
    </w:p>
    <w:p w14:paraId="13AFC32D" w14:textId="18AC2339" w:rsidR="006816B8" w:rsidRDefault="006816B8" w:rsidP="006816B8"/>
    <w:p w14:paraId="1ECFF39D" w14:textId="2AC18077" w:rsidR="006816B8" w:rsidRDefault="006816B8" w:rsidP="006816B8"/>
    <w:p w14:paraId="5C6A1212" w14:textId="77777777" w:rsidR="006816B8" w:rsidRDefault="006816B8" w:rsidP="006816B8"/>
    <w:p w14:paraId="352771DD" w14:textId="4547ECC6" w:rsidR="007B33DD" w:rsidRDefault="007B33DD"/>
    <w:p w14:paraId="73533853" w14:textId="606C6FA8" w:rsidR="007B33DD" w:rsidRDefault="006816B8">
      <w:r>
        <w:rPr>
          <w:noProof/>
        </w:rPr>
        <w:lastRenderedPageBreak/>
        <w:drawing>
          <wp:inline distT="0" distB="0" distL="0" distR="0" wp14:anchorId="02E9A250" wp14:editId="18EF7E3C">
            <wp:extent cx="6645910" cy="3028315"/>
            <wp:effectExtent l="0" t="0" r="2540" b="635"/>
            <wp:docPr id="13" name="그림 13" descr="텍스트, 스크린샷, 실내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그림 13" descr="텍스트, 스크린샷, 실내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465A2" w14:textId="79E6BD0F" w:rsidR="007E6214" w:rsidRDefault="0012330E">
      <w:r>
        <w:rPr>
          <w:rFonts w:hint="eastAsia"/>
        </w:rPr>
        <w:t>적포도주에 폴리페놀이라고 부르는 항</w:t>
      </w:r>
      <w:r w:rsidR="00A62735">
        <w:rPr>
          <w:rFonts w:hint="eastAsia"/>
        </w:rPr>
        <w:t>산</w:t>
      </w:r>
      <w:r>
        <w:rPr>
          <w:rFonts w:hint="eastAsia"/>
        </w:rPr>
        <w:t>화제 많이 들어있음.</w:t>
      </w:r>
    </w:p>
    <w:p w14:paraId="0FC911F2" w14:textId="305B0866" w:rsidR="0012330E" w:rsidRDefault="00A62735">
      <w:r w:rsidRPr="00BF5339">
        <w:rPr>
          <w:rFonts w:hint="eastAsia"/>
          <w:b/>
          <w:bCs/>
        </w:rPr>
        <w:t>적포도주,</w:t>
      </w:r>
      <w:r w:rsidRPr="00BF5339">
        <w:rPr>
          <w:b/>
          <w:bCs/>
        </w:rPr>
        <w:t xml:space="preserve"> </w:t>
      </w:r>
      <w:r w:rsidRPr="00BF5339">
        <w:rPr>
          <w:rFonts w:hint="eastAsia"/>
          <w:b/>
          <w:bCs/>
        </w:rPr>
        <w:t>적포도에는 폴리페놀이 그렇게 많진 않지만</w:t>
      </w:r>
      <w:r>
        <w:rPr>
          <w:rFonts w:hint="eastAsia"/>
        </w:rPr>
        <w:t xml:space="preserve"> </w:t>
      </w:r>
      <w:r w:rsidRPr="00BF5339">
        <w:rPr>
          <w:rFonts w:hint="eastAsia"/>
          <w:b/>
          <w:bCs/>
        </w:rPr>
        <w:t>들어있다</w:t>
      </w:r>
      <w:r>
        <w:rPr>
          <w:rFonts w:hint="eastAsia"/>
        </w:rPr>
        <w:t>.</w:t>
      </w:r>
    </w:p>
    <w:p w14:paraId="2F5E07C0" w14:textId="7350FCAD" w:rsidR="00FC5EAC" w:rsidRDefault="00FC5EAC"/>
    <w:p w14:paraId="04FA75E8" w14:textId="1789FEE7" w:rsidR="00BF5339" w:rsidRDefault="00BF5339"/>
    <w:p w14:paraId="2404B18C" w14:textId="1A76EE95" w:rsidR="00BF5339" w:rsidRDefault="00BF5339">
      <w:r>
        <w:rPr>
          <w:rFonts w:hint="eastAsia"/>
        </w:rPr>
        <w:t>&lt;정리&gt;</w:t>
      </w:r>
    </w:p>
    <w:p w14:paraId="5FAB7968" w14:textId="5E3AA812" w:rsidR="00984D38" w:rsidRDefault="004344D7">
      <w:r>
        <w:rPr>
          <w:rFonts w:hint="eastAsia"/>
        </w:rPr>
        <w:t>발효-어떤 식품 내 유기물이 미생물에 의해 다른 유익한 것으로 변함.</w:t>
      </w:r>
    </w:p>
    <w:p w14:paraId="0B4EB1AE" w14:textId="5787A8F1" w:rsidR="004344D7" w:rsidRDefault="004344D7">
      <w:r>
        <w:rPr>
          <w:rFonts w:hint="eastAsia"/>
        </w:rPr>
        <w:t>발효식품 장점</w:t>
      </w:r>
      <w:r>
        <w:t xml:space="preserve"> 4</w:t>
      </w:r>
      <w:r>
        <w:rPr>
          <w:rFonts w:hint="eastAsia"/>
        </w:rPr>
        <w:t>개 보기</w:t>
      </w:r>
    </w:p>
    <w:p w14:paraId="0A68FF18" w14:textId="77777777" w:rsidR="004344D7" w:rsidRDefault="004344D7"/>
    <w:p w14:paraId="2D7370B3" w14:textId="62C332D9" w:rsidR="00984D38" w:rsidRDefault="00984D38">
      <w:r>
        <w:rPr>
          <w:noProof/>
        </w:rPr>
        <w:drawing>
          <wp:inline distT="0" distB="0" distL="0" distR="0" wp14:anchorId="4A5AEA24" wp14:editId="435E2BA8">
            <wp:extent cx="6645910" cy="1876425"/>
            <wp:effectExtent l="0" t="0" r="2540" b="9525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28898" w14:textId="3BF60737" w:rsidR="00FA42CD" w:rsidRDefault="00FA42CD">
      <w:r>
        <w:rPr>
          <w:rFonts w:hint="eastAsia"/>
        </w:rPr>
        <w:t>김치가 만들어지는 과정 보기</w:t>
      </w:r>
    </w:p>
    <w:p w14:paraId="687F91CF" w14:textId="46A35A15" w:rsidR="00FA42CD" w:rsidRDefault="00495DAB">
      <w:r>
        <w:rPr>
          <w:rFonts w:hint="eastAsia"/>
        </w:rPr>
        <w:t>술-당이 알코올로 변함(알코올에는 에너지가 있음</w:t>
      </w:r>
      <w:r>
        <w:t>)</w:t>
      </w:r>
    </w:p>
    <w:p w14:paraId="03C3AD80" w14:textId="0C721D3A" w:rsidR="00495DAB" w:rsidRDefault="00495DAB">
      <w:r>
        <w:rPr>
          <w:rFonts w:hint="eastAsia"/>
        </w:rPr>
        <w:t>포도주-포도 즙을 먹고 효모가 그걸 분해해서 만드는 술</w:t>
      </w:r>
    </w:p>
    <w:p w14:paraId="10D80321" w14:textId="49FCC049" w:rsidR="00495DAB" w:rsidRDefault="00495DAB"/>
    <w:p w14:paraId="00698C50" w14:textId="6C3879BB" w:rsidR="00495DAB" w:rsidRDefault="00495DAB"/>
    <w:p w14:paraId="4DA2DC44" w14:textId="59B1ACF3" w:rsidR="00495DAB" w:rsidRDefault="00495DAB"/>
    <w:p w14:paraId="1044D061" w14:textId="0793D00A" w:rsidR="00AC2501" w:rsidRDefault="0097022E">
      <w:r>
        <w:rPr>
          <w:noProof/>
        </w:rPr>
        <w:lastRenderedPageBreak/>
        <w:drawing>
          <wp:inline distT="0" distB="0" distL="0" distR="0" wp14:anchorId="3B8655A5" wp14:editId="715657C3">
            <wp:extent cx="6645910" cy="3654425"/>
            <wp:effectExtent l="0" t="0" r="2540" b="317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0C030" w14:textId="1B35A5F3" w:rsidR="006B151C" w:rsidRDefault="00350C8B">
      <w:r>
        <w:rPr>
          <w:rFonts w:hint="eastAsia"/>
        </w:rPr>
        <w:t>넓은 공간이 먼저 죽음.</w:t>
      </w:r>
    </w:p>
    <w:p w14:paraId="742C2A19" w14:textId="027FBF62" w:rsidR="00350C8B" w:rsidRDefault="00350C8B">
      <w:r>
        <w:rPr>
          <w:rFonts w:hint="eastAsia"/>
        </w:rPr>
        <w:t>넓은 공간은 많은 에너지 쓰고,</w:t>
      </w:r>
      <w:r>
        <w:t xml:space="preserve"> </w:t>
      </w:r>
      <w:r>
        <w:rPr>
          <w:rFonts w:hint="eastAsia"/>
        </w:rPr>
        <w:t>호흡량 많아지면 유해물질 많이 나와서 일찍 죽음.</w:t>
      </w:r>
    </w:p>
    <w:p w14:paraId="79DDB225" w14:textId="49082157" w:rsidR="00350C8B" w:rsidRDefault="00350C8B"/>
    <w:p w14:paraId="57F3E6BD" w14:textId="0271935F" w:rsidR="00350C8B" w:rsidRDefault="004931C2">
      <w:r>
        <w:rPr>
          <w:noProof/>
        </w:rPr>
        <w:drawing>
          <wp:inline distT="0" distB="0" distL="0" distR="0" wp14:anchorId="640AD6A9" wp14:editId="48AF26D5">
            <wp:extent cx="6645910" cy="3235960"/>
            <wp:effectExtent l="0" t="0" r="2540" b="254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F5CC1" w14:textId="5FEC3E31" w:rsidR="004931C2" w:rsidRDefault="00FC1FEB">
      <w:r>
        <w:rPr>
          <w:rFonts w:hint="eastAsia"/>
        </w:rPr>
        <w:t>심장박동수가 낮을수록,</w:t>
      </w:r>
      <w:r>
        <w:t xml:space="preserve"> </w:t>
      </w:r>
      <w:r>
        <w:rPr>
          <w:rFonts w:hint="eastAsia"/>
        </w:rPr>
        <w:t>즉 천천히 숨쉴수록 수명이 길다.</w:t>
      </w:r>
    </w:p>
    <w:p w14:paraId="76EA69AD" w14:textId="3BF3C865" w:rsidR="003866CB" w:rsidRDefault="003866CB">
      <w:r>
        <w:rPr>
          <w:rFonts w:hint="eastAsia"/>
        </w:rPr>
        <w:t>근데 사람은,</w:t>
      </w:r>
      <w:r>
        <w:t xml:space="preserve"> </w:t>
      </w:r>
      <w:r>
        <w:rPr>
          <w:rFonts w:hint="eastAsia"/>
        </w:rPr>
        <w:t>같은 호흡을 하는 다른 동물에 비해 오래 산다.</w:t>
      </w:r>
      <w:r>
        <w:t xml:space="preserve"> – </w:t>
      </w:r>
      <w:r>
        <w:rPr>
          <w:rFonts w:hint="eastAsia"/>
        </w:rPr>
        <w:t>스트레스나 몸 챙기기나 건강 챙기기 등</w:t>
      </w:r>
    </w:p>
    <w:p w14:paraId="125B9938" w14:textId="5F59D975" w:rsidR="00B148DE" w:rsidRDefault="00B148DE">
      <w:r>
        <w:rPr>
          <w:rFonts w:hint="eastAsia"/>
        </w:rPr>
        <w:t>많은 다른 요인이 있지만,</w:t>
      </w:r>
      <w:r>
        <w:t xml:space="preserve"> </w:t>
      </w:r>
      <w:r>
        <w:rPr>
          <w:rFonts w:hint="eastAsia"/>
        </w:rPr>
        <w:t>수명은 직업과도 연관 있음.</w:t>
      </w:r>
    </w:p>
    <w:p w14:paraId="14F844D5" w14:textId="1375655D" w:rsidR="00B148DE" w:rsidRDefault="00B148DE"/>
    <w:p w14:paraId="19BE6D4A" w14:textId="397374D1" w:rsidR="00B148DE" w:rsidRDefault="00B148DE"/>
    <w:p w14:paraId="1D5553F7" w14:textId="3D281875" w:rsidR="00B148DE" w:rsidRDefault="00291B62">
      <w:r>
        <w:rPr>
          <w:noProof/>
        </w:rPr>
        <w:lastRenderedPageBreak/>
        <w:drawing>
          <wp:inline distT="0" distB="0" distL="0" distR="0" wp14:anchorId="78B513D8" wp14:editId="7CBD1A4C">
            <wp:extent cx="3411734" cy="2201333"/>
            <wp:effectExtent l="0" t="0" r="0" b="889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18862" cy="2205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1035">
        <w:rPr>
          <w:noProof/>
        </w:rPr>
        <w:drawing>
          <wp:inline distT="0" distB="0" distL="0" distR="0" wp14:anchorId="463F061D" wp14:editId="3D439B6F">
            <wp:extent cx="3137110" cy="2074334"/>
            <wp:effectExtent l="0" t="0" r="6350" b="254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43974" cy="207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13F0C" w14:textId="718E0BC6" w:rsidR="00F375FD" w:rsidRDefault="00420316">
      <w:r>
        <w:rPr>
          <w:rFonts w:hint="eastAsia"/>
        </w:rPr>
        <w:t>종교인은 왜 장수할까?</w:t>
      </w:r>
    </w:p>
    <w:p w14:paraId="7166A416" w14:textId="2DCC51F3" w:rsidR="00420316" w:rsidRDefault="00420316"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가족 스트레스 적음 </w:t>
      </w:r>
      <w:proofErr w:type="gramStart"/>
      <w:r>
        <w:t>2.</w:t>
      </w:r>
      <w:r>
        <w:rPr>
          <w:rFonts w:hint="eastAsia"/>
        </w:rPr>
        <w:t>과욕이</w:t>
      </w:r>
      <w:proofErr w:type="gramEnd"/>
      <w:r>
        <w:rPr>
          <w:rFonts w:hint="eastAsia"/>
        </w:rPr>
        <w:t xml:space="preserve"> 없음 </w:t>
      </w:r>
      <w:r>
        <w:t>3.</w:t>
      </w:r>
      <w:r>
        <w:rPr>
          <w:rFonts w:hint="eastAsia"/>
        </w:rPr>
        <w:t xml:space="preserve">규칙적인 활동 </w:t>
      </w:r>
      <w:r>
        <w:t>4.</w:t>
      </w:r>
      <w:r>
        <w:rPr>
          <w:rFonts w:hint="eastAsia"/>
        </w:rPr>
        <w:t xml:space="preserve">금욕 </w:t>
      </w:r>
      <w:r>
        <w:t>5.</w:t>
      </w:r>
      <w:r>
        <w:rPr>
          <w:rFonts w:hint="eastAsia"/>
        </w:rPr>
        <w:t>외부 스트레스 적음</w:t>
      </w:r>
      <w:r w:rsidR="00244B2A">
        <w:br/>
      </w:r>
      <w:r w:rsidR="001C0BEE">
        <w:br/>
      </w:r>
      <w:proofErr w:type="spellStart"/>
      <w:r w:rsidR="00C61035">
        <w:rPr>
          <w:rFonts w:hint="eastAsia"/>
        </w:rPr>
        <w:t>이런거</w:t>
      </w:r>
      <w:proofErr w:type="spellEnd"/>
      <w:r w:rsidR="00C61035">
        <w:rPr>
          <w:rFonts w:hint="eastAsia"/>
        </w:rPr>
        <w:t xml:space="preserve"> 말고,</w:t>
      </w:r>
      <w:r w:rsidR="00C61035">
        <w:t xml:space="preserve"> </w:t>
      </w:r>
      <w:r w:rsidR="00C61035">
        <w:rPr>
          <w:rFonts w:hint="eastAsia"/>
        </w:rPr>
        <w:t>세포 수준에서 수명을 결정짓는 요인은?</w:t>
      </w:r>
    </w:p>
    <w:p w14:paraId="1270B59D" w14:textId="1BA6CD40" w:rsidR="00C61035" w:rsidRDefault="00D15851">
      <w:r>
        <w:rPr>
          <w:noProof/>
        </w:rPr>
        <w:drawing>
          <wp:inline distT="0" distB="0" distL="0" distR="0" wp14:anchorId="4EE0F219" wp14:editId="48971F02">
            <wp:extent cx="3224380" cy="2192867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28240" cy="219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53B0">
        <w:rPr>
          <w:noProof/>
        </w:rPr>
        <w:drawing>
          <wp:inline distT="0" distB="0" distL="0" distR="0" wp14:anchorId="691CDBC7" wp14:editId="1258668C">
            <wp:extent cx="3184906" cy="304800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93730" cy="305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BE0C" w14:textId="16B12832" w:rsidR="00D15851" w:rsidRDefault="00D15851">
      <w:r>
        <w:rPr>
          <w:rFonts w:hint="eastAsia"/>
        </w:rPr>
        <w:t>호흡속</w:t>
      </w:r>
      <w:r w:rsidR="009A219F">
        <w:rPr>
          <w:rFonts w:hint="eastAsia"/>
        </w:rPr>
        <w:t>도가 높을수록 수명이 짧다.</w:t>
      </w:r>
    </w:p>
    <w:p w14:paraId="255FB30C" w14:textId="6462C194" w:rsidR="009A219F" w:rsidRDefault="009A219F">
      <w:r>
        <w:rPr>
          <w:rFonts w:hint="eastAsia"/>
        </w:rPr>
        <w:t>숨쉬기는,</w:t>
      </w:r>
      <w:r>
        <w:t xml:space="preserve"> </w:t>
      </w:r>
      <w:r>
        <w:rPr>
          <w:rFonts w:hint="eastAsia"/>
        </w:rPr>
        <w:t xml:space="preserve">산소를 들이마시고 몸에서 산소가 산화되어 이산화탄소가 나오는 것 </w:t>
      </w:r>
      <w:r>
        <w:t>-&gt;</w:t>
      </w:r>
      <w:r>
        <w:rPr>
          <w:rFonts w:hint="eastAsia"/>
        </w:rPr>
        <w:t xml:space="preserve"> 화학적 반응의 결과</w:t>
      </w:r>
    </w:p>
    <w:p w14:paraId="3BA9463B" w14:textId="6EEB0345" w:rsidR="00DA53B0" w:rsidRDefault="00DA53B0">
      <w:r>
        <w:rPr>
          <w:rFonts w:hint="eastAsia"/>
        </w:rPr>
        <w:t xml:space="preserve">자동차가 휘발유 먹고 배기가스 </w:t>
      </w:r>
      <w:proofErr w:type="spellStart"/>
      <w:r>
        <w:rPr>
          <w:rFonts w:hint="eastAsia"/>
        </w:rPr>
        <w:t>내뱉는거랑</w:t>
      </w:r>
      <w:proofErr w:type="spellEnd"/>
      <w:r>
        <w:rPr>
          <w:rFonts w:hint="eastAsia"/>
        </w:rPr>
        <w:t xml:space="preserve"> 같음.</w:t>
      </w:r>
      <w:r w:rsidR="00255591">
        <w:t xml:space="preserve"> </w:t>
      </w:r>
      <w:r w:rsidR="00255591">
        <w:rPr>
          <w:rFonts w:hint="eastAsia"/>
        </w:rPr>
        <w:t xml:space="preserve">둘 다 </w:t>
      </w:r>
      <w:r w:rsidR="00255591" w:rsidRPr="00255591">
        <w:rPr>
          <w:rFonts w:hint="eastAsia"/>
          <w:b/>
          <w:bCs/>
        </w:rPr>
        <w:t>산화</w:t>
      </w:r>
      <w:r w:rsidR="00255591">
        <w:rPr>
          <w:rFonts w:hint="eastAsia"/>
        </w:rPr>
        <w:t>이다.</w:t>
      </w:r>
    </w:p>
    <w:p w14:paraId="1DFF477E" w14:textId="2B6D3FB5" w:rsidR="00F52BCF" w:rsidRDefault="00F52BCF">
      <w:r>
        <w:rPr>
          <w:rFonts w:hint="eastAsia"/>
        </w:rPr>
        <w:t>엔진도 정상 속도면 훨씬 가스 적게 나옴. 너무 높은 속도면</w:t>
      </w:r>
      <w:r>
        <w:t xml:space="preserve"> </w:t>
      </w:r>
      <w:r>
        <w:rPr>
          <w:rFonts w:hint="eastAsia"/>
        </w:rPr>
        <w:t>산소가 산화되며 불완전 연소를 하고 이상물질 나옴.</w:t>
      </w:r>
    </w:p>
    <w:p w14:paraId="1931C25F" w14:textId="5A055478" w:rsidR="00F52BCF" w:rsidRDefault="00F52BCF"/>
    <w:p w14:paraId="19865D08" w14:textId="52ABC2CA" w:rsidR="006F50E3" w:rsidRDefault="006F50E3"/>
    <w:p w14:paraId="225C92C8" w14:textId="5477BC80" w:rsidR="006F50E3" w:rsidRDefault="006F50E3"/>
    <w:p w14:paraId="10875D09" w14:textId="3408D047" w:rsidR="006F50E3" w:rsidRDefault="006F50E3"/>
    <w:p w14:paraId="512AFB80" w14:textId="78FF30D1" w:rsidR="006F50E3" w:rsidRDefault="006F50E3"/>
    <w:p w14:paraId="7100C187" w14:textId="164326BB" w:rsidR="006F50E3" w:rsidRDefault="007E27FA">
      <w:r>
        <w:rPr>
          <w:noProof/>
        </w:rPr>
        <w:lastRenderedPageBreak/>
        <w:drawing>
          <wp:inline distT="0" distB="0" distL="0" distR="0" wp14:anchorId="766F5953" wp14:editId="28C2CE46">
            <wp:extent cx="3448050" cy="2190750"/>
            <wp:effectExtent l="0" t="0" r="0" b="0"/>
            <wp:docPr id="22" name="그림 2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그림 22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4805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8038" w14:textId="3432087D" w:rsidR="003140FB" w:rsidRDefault="00DB2C90">
      <w:r>
        <w:rPr>
          <w:rFonts w:hint="eastAsia"/>
        </w:rPr>
        <w:t xml:space="preserve">이상 물질 중 하나가 </w:t>
      </w:r>
      <w:r>
        <w:t>“</w:t>
      </w:r>
      <w:r w:rsidRPr="00DF7292">
        <w:rPr>
          <w:rFonts w:hint="eastAsia"/>
          <w:b/>
          <w:bCs/>
        </w:rPr>
        <w:t>활성산소종</w:t>
      </w:r>
      <w:r>
        <w:t xml:space="preserve">” </w:t>
      </w:r>
      <w:r>
        <w:rPr>
          <w:rFonts w:hint="eastAsia"/>
        </w:rPr>
        <w:t>이라는 물질.</w:t>
      </w:r>
      <w:r>
        <w:t xml:space="preserve"> (ROS)</w:t>
      </w:r>
    </w:p>
    <w:p w14:paraId="7E7C681E" w14:textId="5511DED9" w:rsidR="00DB2C90" w:rsidRDefault="00DB2C90">
      <w:r>
        <w:rPr>
          <w:rFonts w:hint="eastAsia"/>
        </w:rPr>
        <w:t xml:space="preserve">활성산소종은 할 수 </w:t>
      </w:r>
      <w:proofErr w:type="gramStart"/>
      <w:r>
        <w:rPr>
          <w:rFonts w:hint="eastAsia"/>
        </w:rPr>
        <w:t>있는게</w:t>
      </w:r>
      <w:proofErr w:type="gramEnd"/>
      <w:r>
        <w:rPr>
          <w:rFonts w:hint="eastAsia"/>
        </w:rPr>
        <w:t xml:space="preserve"> 많아서 세포,</w:t>
      </w:r>
      <w:r>
        <w:t xml:space="preserve"> </w:t>
      </w:r>
      <w:r>
        <w:rPr>
          <w:rFonts w:hint="eastAsia"/>
        </w:rPr>
        <w:t xml:space="preserve">기관을 손상시킴 </w:t>
      </w:r>
      <w:r>
        <w:t xml:space="preserve">-&gt; </w:t>
      </w:r>
      <w:r>
        <w:rPr>
          <w:rFonts w:hint="eastAsia"/>
        </w:rPr>
        <w:t>그래서 노화.</w:t>
      </w:r>
    </w:p>
    <w:p w14:paraId="64DA7507" w14:textId="1DA0ECC4" w:rsidR="008C167A" w:rsidRDefault="00DF7292">
      <w:r>
        <w:rPr>
          <w:rFonts w:hint="eastAsia"/>
        </w:rPr>
        <w:t>밥을 먹고 분해할 때도 활성 산소가 생기고,</w:t>
      </w:r>
      <w:r>
        <w:t xml:space="preserve"> </w:t>
      </w:r>
      <w:r>
        <w:rPr>
          <w:rFonts w:hint="eastAsia"/>
        </w:rPr>
        <w:t>이게 몸에 상처를 준다.</w:t>
      </w:r>
    </w:p>
    <w:p w14:paraId="41A7DF63" w14:textId="1AD93C1A" w:rsidR="00DF7292" w:rsidRDefault="00DF7292"/>
    <w:p w14:paraId="1AE36393" w14:textId="1A3B29CE" w:rsidR="00CF0157" w:rsidRDefault="00CF0157">
      <w:r>
        <w:rPr>
          <w:rFonts w:hint="eastAsia"/>
        </w:rPr>
        <w:t>우리 몸에는 이런 활성산소를 제거하는 시스템이 있음.</w:t>
      </w:r>
    </w:p>
    <w:p w14:paraId="6ABF7C68" w14:textId="38CA79E0" w:rsidR="00CF0157" w:rsidRDefault="0055245E">
      <w:r>
        <w:rPr>
          <w:rFonts w:hint="eastAsia"/>
        </w:rPr>
        <w:t>그 시스템이 잘 작동되지 않으면 몸이 늙고 병이 생김.</w:t>
      </w:r>
    </w:p>
    <w:p w14:paraId="4AB26A7B" w14:textId="39ABBDEF" w:rsidR="004506D8" w:rsidRDefault="004506D8"/>
    <w:p w14:paraId="0CA25E15" w14:textId="4C000074" w:rsidR="004506D8" w:rsidRDefault="004506D8"/>
    <w:p w14:paraId="371E3E27" w14:textId="1E433A1B" w:rsidR="004506D8" w:rsidRDefault="004506D8"/>
    <w:p w14:paraId="1418F2C8" w14:textId="1C269563" w:rsidR="004506D8" w:rsidRDefault="004506D8"/>
    <w:p w14:paraId="0F3DA952" w14:textId="4B9564AA" w:rsidR="004506D8" w:rsidRDefault="004506D8"/>
    <w:p w14:paraId="3D43983D" w14:textId="653424C4" w:rsidR="004506D8" w:rsidRDefault="004506D8"/>
    <w:p w14:paraId="25D23AF7" w14:textId="77777777" w:rsidR="004506D8" w:rsidRDefault="004506D8"/>
    <w:p w14:paraId="018B1F26" w14:textId="77777777" w:rsidR="0055245E" w:rsidRDefault="0055245E"/>
    <w:p w14:paraId="5E5C056F" w14:textId="5136A189" w:rsidR="0055245E" w:rsidRDefault="0055245E">
      <w:r>
        <w:rPr>
          <w:noProof/>
        </w:rPr>
        <w:lastRenderedPageBreak/>
        <w:drawing>
          <wp:inline distT="0" distB="0" distL="0" distR="0" wp14:anchorId="5E0F37A2" wp14:editId="276BA9A3">
            <wp:extent cx="6645910" cy="297878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FEF78" w14:textId="1E95B182" w:rsidR="0055245E" w:rsidRDefault="00F74573">
      <w:r>
        <w:rPr>
          <w:rFonts w:hint="eastAsia"/>
        </w:rPr>
        <w:t>호흡은,</w:t>
      </w:r>
      <w:r>
        <w:t xml:space="preserve"> </w:t>
      </w:r>
      <w:r>
        <w:rPr>
          <w:rFonts w:hint="eastAsia"/>
        </w:rPr>
        <w:t>우리가 먹은 음식을 대사(소화)시키는 과정에서 이산화탄소가 나옴</w:t>
      </w:r>
    </w:p>
    <w:p w14:paraId="6FC79866" w14:textId="04EEA97F" w:rsidR="00F74573" w:rsidRDefault="00F74573">
      <w:r>
        <w:rPr>
          <w:rFonts w:hint="eastAsia"/>
        </w:rPr>
        <w:t>그러면서 몸이 움직일 수 있는 에너지를 만드는 과정이 호흡임.</w:t>
      </w:r>
      <w:r>
        <w:t xml:space="preserve"> (</w:t>
      </w:r>
      <w:r>
        <w:rPr>
          <w:rFonts w:hint="eastAsia"/>
        </w:rPr>
        <w:t>=</w:t>
      </w:r>
      <w:r>
        <w:t>=</w:t>
      </w:r>
      <w:r>
        <w:rPr>
          <w:rFonts w:hint="eastAsia"/>
        </w:rPr>
        <w:t>대사)</w:t>
      </w:r>
    </w:p>
    <w:p w14:paraId="52E917EC" w14:textId="551C89CE" w:rsidR="00F74573" w:rsidRDefault="00F74573">
      <w:r>
        <w:rPr>
          <w:rFonts w:hint="eastAsia"/>
        </w:rPr>
        <w:t xml:space="preserve">근데 산소의 불완전 연소에 의해 </w:t>
      </w:r>
      <w:r>
        <w:t xml:space="preserve">ROS </w:t>
      </w:r>
      <w:r>
        <w:rPr>
          <w:rFonts w:hint="eastAsia"/>
        </w:rPr>
        <w:t>생성이 되어 몸에 해를 끼치고,</w:t>
      </w:r>
    </w:p>
    <w:p w14:paraId="42DF78A8" w14:textId="446A3589" w:rsidR="00F74573" w:rsidRDefault="00F74573">
      <w:r>
        <w:rPr>
          <w:rFonts w:hint="eastAsia"/>
        </w:rPr>
        <w:t>우리 몸은 이 활성산소를 제거할 수 있는 시스템 작동</w:t>
      </w:r>
    </w:p>
    <w:p w14:paraId="399498DE" w14:textId="14B95D29" w:rsidR="00F74573" w:rsidRDefault="00F74573"/>
    <w:p w14:paraId="53EC7616" w14:textId="33B40ECB" w:rsidR="00F74573" w:rsidRPr="00E45EEF" w:rsidRDefault="00FA3338">
      <w:pPr>
        <w:rPr>
          <w:b/>
          <w:bCs/>
        </w:rPr>
      </w:pPr>
      <w:r w:rsidRPr="00E45EEF">
        <w:rPr>
          <w:rFonts w:hint="eastAsia"/>
          <w:b/>
          <w:bCs/>
        </w:rPr>
        <w:t>&lt;활성 산소&gt;</w:t>
      </w:r>
    </w:p>
    <w:p w14:paraId="59F81566" w14:textId="1E8DD5F5" w:rsidR="00F74573" w:rsidRDefault="00F74573">
      <w:r>
        <w:rPr>
          <w:rFonts w:hint="eastAsia"/>
        </w:rPr>
        <w:t>산소는 생명유지를 위한 작용도 하지만 산소 때문에 활성산소가 생기기도 함.</w:t>
      </w:r>
    </w:p>
    <w:p w14:paraId="4255E422" w14:textId="13E358A8" w:rsidR="00F74573" w:rsidRDefault="00E01131">
      <w:r>
        <w:rPr>
          <w:rFonts w:hint="eastAsia"/>
        </w:rPr>
        <w:t>활성산소가 발생되면,</w:t>
      </w:r>
      <w:r>
        <w:t xml:space="preserve"> </w:t>
      </w:r>
      <w:r>
        <w:rPr>
          <w:rFonts w:hint="eastAsia"/>
        </w:rPr>
        <w:t>세포의 막</w:t>
      </w:r>
      <w:r>
        <w:t>(</w:t>
      </w:r>
      <w:r>
        <w:rPr>
          <w:rFonts w:hint="eastAsia"/>
        </w:rPr>
        <w:t xml:space="preserve">특히 </w:t>
      </w:r>
      <w:proofErr w:type="gramStart"/>
      <w:r>
        <w:rPr>
          <w:rFonts w:hint="eastAsia"/>
        </w:rPr>
        <w:t>지질</w:t>
      </w:r>
      <w:r>
        <w:t>,DNA</w:t>
      </w:r>
      <w:proofErr w:type="gramEnd"/>
      <w:r>
        <w:rPr>
          <w:rFonts w:hint="eastAsia"/>
        </w:rPr>
        <w:t>부분)이 손상되며 모든 세포 구조 손상.</w:t>
      </w:r>
    </w:p>
    <w:p w14:paraId="13CCD6B6" w14:textId="7E5A0D27" w:rsidR="00E01131" w:rsidRDefault="00E01131">
      <w:r>
        <w:rPr>
          <w:rFonts w:hint="eastAsia"/>
        </w:rPr>
        <w:t xml:space="preserve">혹은 </w:t>
      </w:r>
      <w:proofErr w:type="gramStart"/>
      <w:r>
        <w:rPr>
          <w:rFonts w:hint="eastAsia"/>
        </w:rPr>
        <w:t>단백질,아미노산</w:t>
      </w:r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산회되며</w:t>
      </w:r>
      <w:proofErr w:type="spellEnd"/>
      <w:r>
        <w:rPr>
          <w:rFonts w:hint="eastAsia"/>
        </w:rPr>
        <w:t xml:space="preserve"> 기능 저하</w:t>
      </w:r>
    </w:p>
    <w:p w14:paraId="5FB7805C" w14:textId="2B524651" w:rsidR="00E01131" w:rsidRDefault="00E01131">
      <w:r>
        <w:rPr>
          <w:rFonts w:hint="eastAsia"/>
        </w:rPr>
        <w:t xml:space="preserve">혹은 돌연변이 발생 </w:t>
      </w:r>
      <w:r>
        <w:t xml:space="preserve">– </w:t>
      </w:r>
      <w:r>
        <w:rPr>
          <w:rFonts w:hint="eastAsia"/>
        </w:rPr>
        <w:t>암의 원인.</w:t>
      </w:r>
    </w:p>
    <w:p w14:paraId="0E6067E5" w14:textId="237E8732" w:rsidR="00E01131" w:rsidRDefault="00E01131"/>
    <w:p w14:paraId="48155C2F" w14:textId="4F049AB5" w:rsidR="00E01131" w:rsidRDefault="00E01131"/>
    <w:p w14:paraId="7EAFE6A6" w14:textId="3D30576E" w:rsidR="009E09B5" w:rsidRDefault="009E09B5"/>
    <w:p w14:paraId="0296EACF" w14:textId="72BAC47D" w:rsidR="009E09B5" w:rsidRDefault="009E09B5"/>
    <w:p w14:paraId="0210DF96" w14:textId="5C5E1E62" w:rsidR="009E09B5" w:rsidRDefault="009E09B5"/>
    <w:p w14:paraId="21C08BD8" w14:textId="72C199B5" w:rsidR="009E09B5" w:rsidRDefault="009E09B5"/>
    <w:p w14:paraId="0832B675" w14:textId="1C8E6A2B" w:rsidR="009E09B5" w:rsidRDefault="009E09B5"/>
    <w:p w14:paraId="1E8BA7EC" w14:textId="6EB5DA54" w:rsidR="009E09B5" w:rsidRDefault="009E09B5"/>
    <w:p w14:paraId="5185C14D" w14:textId="13557952" w:rsidR="009E09B5" w:rsidRDefault="009E09B5"/>
    <w:p w14:paraId="511C0A2B" w14:textId="3BBEE31F" w:rsidR="009E09B5" w:rsidRDefault="009E09B5"/>
    <w:p w14:paraId="251BEB63" w14:textId="35FBE6A9" w:rsidR="009E09B5" w:rsidRDefault="009E09B5">
      <w:r>
        <w:rPr>
          <w:noProof/>
        </w:rPr>
        <w:lastRenderedPageBreak/>
        <w:drawing>
          <wp:inline distT="0" distB="0" distL="0" distR="0" wp14:anchorId="6F7731B2" wp14:editId="61F15CC1">
            <wp:extent cx="6645910" cy="3048635"/>
            <wp:effectExtent l="0" t="0" r="254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CABCD" w14:textId="396510BD" w:rsidR="00F32C85" w:rsidRDefault="00F32C85">
      <w:r>
        <w:rPr>
          <w:rFonts w:hint="eastAsia"/>
        </w:rPr>
        <w:t>활성 산소는 여러 종류가 있다.</w:t>
      </w:r>
    </w:p>
    <w:p w14:paraId="559919F5" w14:textId="6169F0BC" w:rsidR="00A51975" w:rsidRDefault="00A51975">
      <w:proofErr w:type="spellStart"/>
      <w:proofErr w:type="gramStart"/>
      <w:r>
        <w:rPr>
          <w:rFonts w:hint="eastAsia"/>
        </w:rPr>
        <w:t>슈퍼옥사이드</w:t>
      </w:r>
      <w:proofErr w:type="spellEnd"/>
      <w:r>
        <w:rPr>
          <w:rFonts w:hint="eastAsia"/>
        </w:rPr>
        <w:t xml:space="preserve"> </w:t>
      </w:r>
      <w:r>
        <w:t>/</w:t>
      </w:r>
      <w:proofErr w:type="gramEnd"/>
      <w:r>
        <w:t xml:space="preserve"> </w:t>
      </w:r>
      <w:proofErr w:type="spellStart"/>
      <w:r>
        <w:rPr>
          <w:rFonts w:hint="eastAsia"/>
        </w:rPr>
        <w:t>하이드록실</w:t>
      </w:r>
      <w:proofErr w:type="spellEnd"/>
      <w:r>
        <w:rPr>
          <w:rFonts w:hint="eastAsia"/>
        </w:rPr>
        <w:t xml:space="preserve"> </w:t>
      </w:r>
      <w:r>
        <w:t xml:space="preserve">/ </w:t>
      </w:r>
      <w:r>
        <w:rPr>
          <w:rFonts w:hint="eastAsia"/>
        </w:rPr>
        <w:t>과산화수소물</w:t>
      </w:r>
    </w:p>
    <w:p w14:paraId="3845560E" w14:textId="5703374B" w:rsidR="00A51975" w:rsidRDefault="00A51975"/>
    <w:p w14:paraId="316D1AC7" w14:textId="1B3EED1F" w:rsidR="00A51975" w:rsidRDefault="00A51975">
      <w:r>
        <w:rPr>
          <w:rFonts w:hint="eastAsia"/>
        </w:rPr>
        <w:t>활성산소가 몸에 영향 많이 줌.</w:t>
      </w:r>
    </w:p>
    <w:p w14:paraId="581B7D20" w14:textId="7F2DEAA8" w:rsidR="00A51975" w:rsidRDefault="00A51975">
      <w:r>
        <w:rPr>
          <w:rFonts w:hint="eastAsia"/>
        </w:rPr>
        <w:t>이게 주로 많이 생기는 곳은,</w:t>
      </w:r>
      <w:r>
        <w:t xml:space="preserve"> </w:t>
      </w:r>
      <w:r>
        <w:rPr>
          <w:rFonts w:hint="eastAsia"/>
        </w:rPr>
        <w:t xml:space="preserve">에너지 만드는 공장인 </w:t>
      </w:r>
      <w:r>
        <w:t>“</w:t>
      </w:r>
      <w:r w:rsidRPr="00A51975">
        <w:rPr>
          <w:rFonts w:hint="eastAsia"/>
          <w:b/>
          <w:bCs/>
        </w:rPr>
        <w:t>미토콘드리아</w:t>
      </w:r>
      <w:r>
        <w:t>”</w:t>
      </w:r>
    </w:p>
    <w:p w14:paraId="1F901888" w14:textId="3B9DBDBD" w:rsidR="00A51975" w:rsidRDefault="00A5197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세포 내의 발전소인 미토콘드리아에서 산화된 물질이 전달을 거치며 </w:t>
      </w:r>
      <w:r>
        <w:t>ATP</w:t>
      </w:r>
      <w:r>
        <w:rPr>
          <w:rFonts w:hint="eastAsia"/>
        </w:rPr>
        <w:t>라는 물질로 만들어진다.</w:t>
      </w:r>
    </w:p>
    <w:p w14:paraId="2D84CE3C" w14:textId="3D43D91E" w:rsidR="00A51975" w:rsidRDefault="00A51975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태우는 과정에서 나오는 것이 </w:t>
      </w:r>
      <w:r>
        <w:t>“</w:t>
      </w:r>
      <w:r w:rsidRPr="007F5C90">
        <w:rPr>
          <w:rFonts w:hint="eastAsia"/>
          <w:b/>
          <w:bCs/>
        </w:rPr>
        <w:t>활성산소</w:t>
      </w:r>
      <w:r>
        <w:t>”</w:t>
      </w:r>
    </w:p>
    <w:p w14:paraId="6EED2E2F" w14:textId="1C11BC8F" w:rsidR="00CB6740" w:rsidRDefault="00CB6740"/>
    <w:p w14:paraId="6F7B7A9C" w14:textId="6F1BA981" w:rsidR="00CB6740" w:rsidRDefault="00CB6740"/>
    <w:p w14:paraId="1342BD5E" w14:textId="02676A3C" w:rsidR="00CB6740" w:rsidRDefault="00CB6740"/>
    <w:p w14:paraId="54634448" w14:textId="54144A13" w:rsidR="00CB6740" w:rsidRDefault="00CB6740">
      <w:r>
        <w:rPr>
          <w:noProof/>
        </w:rPr>
        <w:lastRenderedPageBreak/>
        <w:drawing>
          <wp:inline distT="0" distB="0" distL="0" distR="0" wp14:anchorId="745A831B" wp14:editId="4F6E432F">
            <wp:extent cx="6645910" cy="3552190"/>
            <wp:effectExtent l="0" t="0" r="2540" b="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6743F" w14:textId="095FA67F" w:rsidR="00F40EE2" w:rsidRDefault="00F40EE2">
      <w:r>
        <w:rPr>
          <w:rFonts w:hint="eastAsia"/>
        </w:rPr>
        <w:t>활성산소는 몸에 해롭기만 할까?</w:t>
      </w:r>
    </w:p>
    <w:p w14:paraId="537E7369" w14:textId="134D9A6E" w:rsidR="001A3DDD" w:rsidRDefault="001A3DDD">
      <w:r>
        <w:rPr>
          <w:rFonts w:hint="eastAsia"/>
        </w:rPr>
        <w:t>활성산소 너무 적어도 생명현상 둔화.</w:t>
      </w:r>
      <w:r w:rsidR="000B434F">
        <w:t xml:space="preserve"> </w:t>
      </w:r>
      <w:r w:rsidR="000B434F">
        <w:rPr>
          <w:rFonts w:hint="eastAsia"/>
        </w:rPr>
        <w:t>적당히 필요함.</w:t>
      </w:r>
    </w:p>
    <w:p w14:paraId="232A3273" w14:textId="26BA7F5D" w:rsidR="000B434F" w:rsidRDefault="001A0FCC">
      <w:r>
        <w:rPr>
          <w:rFonts w:hint="eastAsia"/>
        </w:rPr>
        <w:t>활성산소는 몸에 상처 주기도 하지만,</w:t>
      </w:r>
      <w:r>
        <w:t xml:space="preserve"> </w:t>
      </w:r>
      <w:r>
        <w:rPr>
          <w:rFonts w:hint="eastAsia"/>
        </w:rPr>
        <w:t>독해서 외부 병원균을 죽이는 역할도 한다.</w:t>
      </w:r>
    </w:p>
    <w:p w14:paraId="5BB4D88B" w14:textId="20F7DB30" w:rsidR="001A0FCC" w:rsidRDefault="001A0FCC">
      <w:r>
        <w:rPr>
          <w:rFonts w:hint="eastAsia"/>
        </w:rPr>
        <w:t>또,</w:t>
      </w:r>
      <w:r>
        <w:t xml:space="preserve"> </w:t>
      </w:r>
      <w:r>
        <w:rPr>
          <w:rFonts w:hint="eastAsia"/>
        </w:rPr>
        <w:t xml:space="preserve">조금씩 자극을 주어서 세포를 </w:t>
      </w:r>
      <w:r w:rsidR="00401075">
        <w:rPr>
          <w:rFonts w:hint="eastAsia"/>
        </w:rPr>
        <w:t>도움.</w:t>
      </w:r>
    </w:p>
    <w:p w14:paraId="5FA08359" w14:textId="2F5CF35E" w:rsidR="00401075" w:rsidRDefault="00401075"/>
    <w:p w14:paraId="1BF119EB" w14:textId="0B7C0BC4" w:rsidR="002478A2" w:rsidRDefault="002478A2"/>
    <w:p w14:paraId="30DC04F1" w14:textId="4FCF47C9" w:rsidR="002478A2" w:rsidRDefault="002478A2">
      <w:r>
        <w:rPr>
          <w:rFonts w:hint="eastAsia"/>
        </w:rPr>
        <w:t>우리 몸 왜 늙어갈까?</w:t>
      </w:r>
    </w:p>
    <w:p w14:paraId="5E01BBC4" w14:textId="0EF0669D" w:rsidR="00C111D8" w:rsidRDefault="00C111D8">
      <w:r>
        <w:rPr>
          <w:rFonts w:hint="eastAsia"/>
        </w:rPr>
        <w:t xml:space="preserve">노화가 </w:t>
      </w:r>
      <w:proofErr w:type="spellStart"/>
      <w:r>
        <w:rPr>
          <w:rFonts w:hint="eastAsia"/>
        </w:rPr>
        <w:t>뭘까</w:t>
      </w:r>
      <w:proofErr w:type="spellEnd"/>
      <w:r>
        <w:rPr>
          <w:rFonts w:hint="eastAsia"/>
        </w:rPr>
        <w:t>?</w:t>
      </w:r>
      <w:r>
        <w:t xml:space="preserve"> </w:t>
      </w:r>
      <w:r>
        <w:rPr>
          <w:rFonts w:hint="eastAsia"/>
        </w:rPr>
        <w:t>노화는 체세포의 기능이 점차 후퇴해가는 과정</w:t>
      </w:r>
    </w:p>
    <w:p w14:paraId="379D4451" w14:textId="638DFD01" w:rsidR="00C111D8" w:rsidRDefault="00C111D8">
      <w:r>
        <w:rPr>
          <w:rFonts w:hint="eastAsia"/>
        </w:rPr>
        <w:t>죽음?</w:t>
      </w:r>
      <w:r>
        <w:t xml:space="preserve"> </w:t>
      </w:r>
      <w:r>
        <w:rPr>
          <w:rFonts w:hint="eastAsia"/>
        </w:rPr>
        <w:t>세포 기능이 정지되는 것</w:t>
      </w:r>
    </w:p>
    <w:p w14:paraId="592FFFD4" w14:textId="53FD0051" w:rsidR="00155931" w:rsidRDefault="00155931">
      <w:r>
        <w:rPr>
          <w:rFonts w:hint="eastAsia"/>
        </w:rPr>
        <w:t>세포</w:t>
      </w:r>
      <w:r>
        <w:t xml:space="preserve"> </w:t>
      </w:r>
      <w:r>
        <w:rPr>
          <w:rFonts w:hint="eastAsia"/>
        </w:rPr>
        <w:t xml:space="preserve">기능이 </w:t>
      </w:r>
      <w:proofErr w:type="spellStart"/>
      <w:r>
        <w:rPr>
          <w:rFonts w:hint="eastAsia"/>
        </w:rPr>
        <w:t>떨어지는건</w:t>
      </w:r>
      <w:proofErr w:type="spellEnd"/>
      <w:r>
        <w:rPr>
          <w:rFonts w:hint="eastAsia"/>
        </w:rPr>
        <w:t xml:space="preserve"> 세포를 구성하는 작은 기관들이 점점 노화되어 세포가 점점 일을 못하는 것.</w:t>
      </w:r>
    </w:p>
    <w:p w14:paraId="2C020CDA" w14:textId="4C7FB97F" w:rsidR="00155931" w:rsidRDefault="00155931"/>
    <w:p w14:paraId="5AFC2403" w14:textId="15FE6FFE" w:rsidR="00206808" w:rsidRDefault="00206808"/>
    <w:p w14:paraId="5D1B2223" w14:textId="74F981C3" w:rsidR="00206808" w:rsidRDefault="00206808"/>
    <w:p w14:paraId="22F40902" w14:textId="070A4C40" w:rsidR="00206808" w:rsidRDefault="00206808"/>
    <w:p w14:paraId="311BE168" w14:textId="15A3286D" w:rsidR="00206808" w:rsidRDefault="00206808"/>
    <w:p w14:paraId="2F52A8AD" w14:textId="111DCED7" w:rsidR="00206808" w:rsidRDefault="00206808"/>
    <w:p w14:paraId="3F94C75A" w14:textId="49B098D8" w:rsidR="00206808" w:rsidRDefault="00206808"/>
    <w:p w14:paraId="16E46572" w14:textId="53148B1F" w:rsidR="00206808" w:rsidRDefault="00206808"/>
    <w:p w14:paraId="562A13C1" w14:textId="61919B05" w:rsidR="00206808" w:rsidRDefault="00206808">
      <w:r>
        <w:rPr>
          <w:noProof/>
        </w:rPr>
        <w:lastRenderedPageBreak/>
        <w:drawing>
          <wp:inline distT="0" distB="0" distL="0" distR="0" wp14:anchorId="4676AC47" wp14:editId="180BBBEA">
            <wp:extent cx="6645910" cy="3284220"/>
            <wp:effectExtent l="0" t="0" r="254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4E895" w14:textId="1A14AE68" w:rsidR="000A20F0" w:rsidRDefault="000A20F0">
      <w:r>
        <w:rPr>
          <w:rFonts w:hint="eastAsia"/>
        </w:rPr>
        <w:t>노화 두가지 이유</w:t>
      </w:r>
    </w:p>
    <w:p w14:paraId="26738E2B" w14:textId="16429B8A" w:rsidR="000A20F0" w:rsidRDefault="000A20F0"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프로그램설 </w:t>
      </w:r>
      <w:r>
        <w:t xml:space="preserve">– </w:t>
      </w:r>
      <w:proofErr w:type="gramStart"/>
      <w:r>
        <w:rPr>
          <w:rFonts w:hint="eastAsia"/>
        </w:rPr>
        <w:t xml:space="preserve">수명은 </w:t>
      </w:r>
      <w:r>
        <w:t xml:space="preserve"> </w:t>
      </w:r>
      <w:r>
        <w:rPr>
          <w:rFonts w:hint="eastAsia"/>
        </w:rPr>
        <w:t>프로그램</w:t>
      </w:r>
      <w:proofErr w:type="gramEnd"/>
      <w:r>
        <w:rPr>
          <w:rFonts w:hint="eastAsia"/>
        </w:rPr>
        <w:t xml:space="preserve"> 되어있다</w:t>
      </w:r>
      <w:r>
        <w:br/>
        <w:t>2.</w:t>
      </w:r>
      <w:r>
        <w:rPr>
          <w:rFonts w:hint="eastAsia"/>
        </w:rPr>
        <w:t xml:space="preserve">과실론 </w:t>
      </w:r>
      <w:r>
        <w:t xml:space="preserve">– </w:t>
      </w:r>
      <w:r>
        <w:rPr>
          <w:rFonts w:hint="eastAsia"/>
        </w:rPr>
        <w:t xml:space="preserve">유전자적 과실이나 오류가 누적되어 </w:t>
      </w:r>
      <w:r>
        <w:t>(</w:t>
      </w:r>
      <w:r>
        <w:rPr>
          <w:rFonts w:hint="eastAsia"/>
        </w:rPr>
        <w:t>외부 자외선 등)</w:t>
      </w:r>
      <w:r>
        <w:t xml:space="preserve"> </w:t>
      </w:r>
      <w:r>
        <w:rPr>
          <w:rFonts w:hint="eastAsia"/>
        </w:rPr>
        <w:t>자기 치유능력을 상실하여 죽는다</w:t>
      </w:r>
    </w:p>
    <w:p w14:paraId="1455C584" w14:textId="59A101ED" w:rsidR="000A20F0" w:rsidRDefault="005B4763">
      <w:r>
        <w:br/>
      </w:r>
      <w:r w:rsidR="00222446">
        <w:rPr>
          <w:rFonts w:hint="eastAsia"/>
        </w:rPr>
        <w:t>왜 같이 프로그램 되어있는데 어느 지역은 평균수명 높고 어느 지역은 낮냐?</w:t>
      </w:r>
    </w:p>
    <w:p w14:paraId="10D3B9D1" w14:textId="258C3CCD" w:rsidR="00222446" w:rsidRDefault="00222446"/>
    <w:p w14:paraId="10054EF4" w14:textId="475EE2EF" w:rsidR="00222446" w:rsidRDefault="00222446">
      <w:r>
        <w:rPr>
          <w:rFonts w:hint="eastAsia"/>
        </w:rPr>
        <w:t xml:space="preserve">장수촌에 </w:t>
      </w:r>
      <w:proofErr w:type="gramStart"/>
      <w:r>
        <w:rPr>
          <w:rFonts w:hint="eastAsia"/>
        </w:rPr>
        <w:t>몇가지</w:t>
      </w:r>
      <w:proofErr w:type="gramEnd"/>
      <w:r>
        <w:rPr>
          <w:rFonts w:hint="eastAsia"/>
        </w:rPr>
        <w:t xml:space="preserve"> 특징들이 있더라</w:t>
      </w:r>
    </w:p>
    <w:p w14:paraId="1E34D66C" w14:textId="7A118D87" w:rsidR="00222446" w:rsidRDefault="00587564">
      <w:r>
        <w:rPr>
          <w:noProof/>
        </w:rPr>
        <w:drawing>
          <wp:inline distT="0" distB="0" distL="0" distR="0" wp14:anchorId="6CE70A09" wp14:editId="3B384DE8">
            <wp:extent cx="6645910" cy="2995295"/>
            <wp:effectExtent l="0" t="0" r="2540" b="0"/>
            <wp:docPr id="27" name="그림 2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그림 27" descr="텍스트이(가) 표시된 사진&#10;&#10;자동 생성된 설명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C675C" w14:textId="3608DABF" w:rsidR="00C42F3A" w:rsidRDefault="00587564">
      <w:r>
        <w:rPr>
          <w:rFonts w:hint="eastAsia"/>
        </w:rPr>
        <w:t xml:space="preserve">특징 </w:t>
      </w:r>
      <w:proofErr w:type="gramStart"/>
      <w:r>
        <w:t>1.</w:t>
      </w:r>
      <w:r>
        <w:rPr>
          <w:rFonts w:hint="eastAsia"/>
        </w:rPr>
        <w:t>자연과</w:t>
      </w:r>
      <w:proofErr w:type="gramEnd"/>
      <w:r>
        <w:rPr>
          <w:rFonts w:hint="eastAsia"/>
        </w:rPr>
        <w:t xml:space="preserve"> 가까움 </w:t>
      </w:r>
      <w:r>
        <w:t>2.</w:t>
      </w:r>
      <w:r>
        <w:rPr>
          <w:rFonts w:hint="eastAsia"/>
        </w:rPr>
        <w:t xml:space="preserve">긍정적이고 느긋함 </w:t>
      </w:r>
      <w:r>
        <w:t>3.</w:t>
      </w:r>
      <w:r w:rsidR="00C35D0C">
        <w:rPr>
          <w:rFonts w:hint="eastAsia"/>
        </w:rPr>
        <w:t>부지런히 움직임</w:t>
      </w:r>
      <w:r w:rsidR="00C35D0C">
        <w:t xml:space="preserve"> 4.</w:t>
      </w:r>
      <w:r w:rsidR="00C35D0C">
        <w:rPr>
          <w:rFonts w:hint="eastAsia"/>
        </w:rPr>
        <w:t>인간관계가 행복함</w:t>
      </w:r>
      <w:r w:rsidR="00793BA8">
        <w:br/>
      </w:r>
      <w:r w:rsidR="00793BA8">
        <w:rPr>
          <w:rFonts w:hint="eastAsia"/>
        </w:rPr>
        <w:t xml:space="preserve">이 특징들 중 장수촌의 공통적인 특징 </w:t>
      </w:r>
      <w:r w:rsidR="00793BA8">
        <w:t xml:space="preserve">= </w:t>
      </w:r>
      <w:r w:rsidR="00793BA8">
        <w:rPr>
          <w:rFonts w:hint="eastAsia"/>
        </w:rPr>
        <w:t>식생활.</w:t>
      </w:r>
      <w:r w:rsidR="00793BA8">
        <w:br/>
      </w:r>
      <w:r w:rsidR="00793BA8">
        <w:rPr>
          <w:rFonts w:hint="eastAsia"/>
        </w:rPr>
        <w:t>장수촌의 공통점을 보면,</w:t>
      </w:r>
      <w:r w:rsidR="00793BA8">
        <w:t xml:space="preserve"> </w:t>
      </w:r>
      <w:r w:rsidR="00793BA8">
        <w:rPr>
          <w:rFonts w:hint="eastAsia"/>
        </w:rPr>
        <w:t xml:space="preserve">하루 섭취 칼로리가 세계 평균보다 </w:t>
      </w:r>
      <w:r w:rsidR="00793BA8">
        <w:t>500</w:t>
      </w:r>
      <w:r w:rsidR="00793BA8">
        <w:rPr>
          <w:rFonts w:hint="eastAsia"/>
        </w:rPr>
        <w:t>칼로리 적음.</w:t>
      </w:r>
    </w:p>
    <w:p w14:paraId="61D67BFA" w14:textId="26EBFCCD" w:rsidR="00C42F3A" w:rsidRDefault="00C42F3A" w:rsidP="00C42F3A">
      <w:r>
        <w:rPr>
          <w:rFonts w:hint="eastAsia"/>
        </w:rPr>
        <w:t>또,</w:t>
      </w:r>
      <w:r>
        <w:t xml:space="preserve"> </w:t>
      </w:r>
      <w:r>
        <w:rPr>
          <w:rFonts w:hint="eastAsia"/>
        </w:rPr>
        <w:t>항산화제 많은 발효제품이나 신선한 야채</w:t>
      </w:r>
      <w:r>
        <w:t xml:space="preserve">, </w:t>
      </w:r>
      <w:r>
        <w:rPr>
          <w:rFonts w:hint="eastAsia"/>
        </w:rPr>
        <w:t>과일을 많이 먹음.</w:t>
      </w:r>
      <w:r>
        <w:br/>
      </w:r>
      <w:r w:rsidR="0031375D">
        <w:rPr>
          <w:noProof/>
        </w:rPr>
        <w:lastRenderedPageBreak/>
        <w:drawing>
          <wp:inline distT="0" distB="0" distL="0" distR="0" wp14:anchorId="0A7E14C9" wp14:editId="37866DDA">
            <wp:extent cx="6645910" cy="3037840"/>
            <wp:effectExtent l="0" t="0" r="254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025D" w14:textId="0CFF2AE6" w:rsidR="003936AF" w:rsidRDefault="003936AF" w:rsidP="00C42F3A">
      <w:r>
        <w:rPr>
          <w:rFonts w:hint="eastAsia"/>
        </w:rPr>
        <w:t>인체 내 항산화물질?</w:t>
      </w:r>
      <w:r>
        <w:t xml:space="preserve"> </w:t>
      </w:r>
      <w:proofErr w:type="gramStart"/>
      <w:r>
        <w:t>SOD,</w:t>
      </w:r>
      <w:proofErr w:type="spellStart"/>
      <w:r>
        <w:rPr>
          <w:rFonts w:hint="eastAsia"/>
        </w:rPr>
        <w:t>글루타치온</w:t>
      </w:r>
      <w:proofErr w:type="spellEnd"/>
      <w:proofErr w:type="gramEnd"/>
      <w:r>
        <w:rPr>
          <w:rFonts w:hint="eastAsia"/>
        </w:rPr>
        <w:t>,</w:t>
      </w:r>
      <w:proofErr w:type="spellStart"/>
      <w:r>
        <w:rPr>
          <w:rFonts w:hint="eastAsia"/>
        </w:rPr>
        <w:t>페록시다제</w:t>
      </w:r>
      <w:proofErr w:type="spellEnd"/>
      <w:r>
        <w:t xml:space="preserve"> </w:t>
      </w:r>
      <w:r>
        <w:rPr>
          <w:rFonts w:hint="eastAsia"/>
        </w:rPr>
        <w:t>등이 자연적으로 몸에서 발생되는 산화물질을 제거한다</w:t>
      </w:r>
    </w:p>
    <w:p w14:paraId="4F068BF2" w14:textId="2B4DC33A" w:rsidR="003936AF" w:rsidRDefault="003936AF" w:rsidP="00C42F3A">
      <w:r>
        <w:rPr>
          <w:rFonts w:hint="eastAsia"/>
        </w:rPr>
        <w:t>이가 부족하면 외부에서 항산화물질을 투여.</w:t>
      </w:r>
      <w:r>
        <w:t xml:space="preserve"> (</w:t>
      </w:r>
      <w:r>
        <w:rPr>
          <w:rFonts w:hint="eastAsia"/>
        </w:rPr>
        <w:t>비타민</w:t>
      </w:r>
      <w:proofErr w:type="gramStart"/>
      <w:r>
        <w:rPr>
          <w:rFonts w:hint="eastAsia"/>
        </w:rPr>
        <w:t>E</w:t>
      </w:r>
      <w:r>
        <w:t>,C</w:t>
      </w:r>
      <w:proofErr w:type="gramEnd"/>
      <w:r>
        <w:t xml:space="preserve">, </w:t>
      </w:r>
      <w:proofErr w:type="spellStart"/>
      <w:r>
        <w:t>Cu,Se,Zn,Mn</w:t>
      </w:r>
      <w:proofErr w:type="spellEnd"/>
      <w:r>
        <w:t>)</w:t>
      </w:r>
    </w:p>
    <w:p w14:paraId="5DE8D493" w14:textId="25C3135A" w:rsidR="003936AF" w:rsidRDefault="003936AF" w:rsidP="00C42F3A">
      <w:r>
        <w:t xml:space="preserve">So, </w:t>
      </w:r>
      <w:r>
        <w:rPr>
          <w:rFonts w:hint="eastAsia"/>
        </w:rPr>
        <w:t xml:space="preserve">몸에서 </w:t>
      </w:r>
      <w:proofErr w:type="spellStart"/>
      <w:r>
        <w:rPr>
          <w:rFonts w:hint="eastAsia"/>
        </w:rPr>
        <w:t>발성되는</w:t>
      </w:r>
      <w:proofErr w:type="spellEnd"/>
      <w:r>
        <w:rPr>
          <w:rFonts w:hint="eastAsia"/>
        </w:rPr>
        <w:t xml:space="preserve"> 활성산소를 제거해주는 항산화물질은 인체 내에 있는 것도 있고,</w:t>
      </w:r>
      <w:r>
        <w:t xml:space="preserve"> </w:t>
      </w:r>
      <w:r w:rsidR="009E5AF1">
        <w:rPr>
          <w:rFonts w:hint="eastAsia"/>
        </w:rPr>
        <w:t xml:space="preserve">외부에서 </w:t>
      </w:r>
      <w:proofErr w:type="spellStart"/>
      <w:r w:rsidR="009E5AF1">
        <w:rPr>
          <w:rFonts w:hint="eastAsia"/>
        </w:rPr>
        <w:t>투여해줄수도</w:t>
      </w:r>
      <w:proofErr w:type="spellEnd"/>
      <w:r w:rsidR="009E5AF1">
        <w:rPr>
          <w:rFonts w:hint="eastAsia"/>
        </w:rPr>
        <w:t xml:space="preserve"> 있다.</w:t>
      </w:r>
    </w:p>
    <w:p w14:paraId="47CA2FE6" w14:textId="329C59FB" w:rsidR="009E5AF1" w:rsidRDefault="009E5AF1" w:rsidP="00C42F3A"/>
    <w:p w14:paraId="0C9EFF59" w14:textId="0D924801" w:rsidR="00C166F0" w:rsidRDefault="003023FE" w:rsidP="00C42F3A">
      <w:r>
        <w:rPr>
          <w:rFonts w:hint="eastAsia"/>
        </w:rPr>
        <w:t>노화를 방지하고 장수하기 위해 걷기운동 좋은데</w:t>
      </w:r>
      <w:r w:rsidR="007E525E">
        <w:rPr>
          <w:rFonts w:hint="eastAsia"/>
        </w:rPr>
        <w:t>,</w:t>
      </w:r>
      <w:r w:rsidR="007E525E">
        <w:t xml:space="preserve"> </w:t>
      </w:r>
      <w:r w:rsidR="00C166F0">
        <w:rPr>
          <w:rFonts w:hint="eastAsia"/>
        </w:rPr>
        <w:t>지속적으로 하는 방법</w:t>
      </w:r>
      <w:r w:rsidR="00806019">
        <w:rPr>
          <w:rFonts w:hint="eastAsia"/>
        </w:rPr>
        <w:t>도 있겠다.</w:t>
      </w:r>
    </w:p>
    <w:p w14:paraId="3FE102BD" w14:textId="79F1AFEC" w:rsidR="00806019" w:rsidRDefault="00806019" w:rsidP="00C42F3A"/>
    <w:p w14:paraId="4662C0AC" w14:textId="18F6642B" w:rsidR="00CA6CAD" w:rsidRDefault="00CA6CAD" w:rsidP="00C42F3A">
      <w:r>
        <w:rPr>
          <w:noProof/>
        </w:rPr>
        <w:drawing>
          <wp:inline distT="0" distB="0" distL="0" distR="0" wp14:anchorId="43831E95" wp14:editId="7C4C5F71">
            <wp:extent cx="6645910" cy="3039745"/>
            <wp:effectExtent l="0" t="0" r="2540" b="825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39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3E4CD" w14:textId="565308FE" w:rsidR="00CA6CAD" w:rsidRDefault="00CA6CAD" w:rsidP="00C42F3A">
      <w:r>
        <w:rPr>
          <w:rFonts w:hint="eastAsia"/>
        </w:rPr>
        <w:t>&lt;정리&gt;</w:t>
      </w:r>
      <w:r w:rsidR="0066322E">
        <w:rPr>
          <w:rFonts w:hint="eastAsia"/>
        </w:rPr>
        <w:t xml:space="preserve"> </w:t>
      </w:r>
      <w:r w:rsidR="0066322E">
        <w:t xml:space="preserve">- </w:t>
      </w:r>
      <w:r w:rsidR="0066322E">
        <w:rPr>
          <w:rFonts w:hint="eastAsia"/>
        </w:rPr>
        <w:t>숙지하기</w:t>
      </w:r>
    </w:p>
    <w:p w14:paraId="4A8CE4D8" w14:textId="1A3413E1" w:rsidR="00BE36F7" w:rsidRDefault="00BE36F7" w:rsidP="00C42F3A"/>
    <w:p w14:paraId="5AEB574F" w14:textId="0B6D9224" w:rsidR="00BE36F7" w:rsidRDefault="00637186" w:rsidP="00C42F3A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조금 먹고 천천히 여유롭게 생활하면,</w:t>
      </w:r>
      <w:r>
        <w:t xml:space="preserve"> </w:t>
      </w:r>
      <w:r>
        <w:rPr>
          <w:rFonts w:hint="eastAsia"/>
        </w:rPr>
        <w:t>몸의 손상을 적게 줄 것이다.</w:t>
      </w:r>
    </w:p>
    <w:p w14:paraId="559FC3B1" w14:textId="312AECFC" w:rsidR="00BE36F7" w:rsidRDefault="00B75072" w:rsidP="00C42F3A">
      <w:r>
        <w:rPr>
          <w:noProof/>
        </w:rPr>
        <w:lastRenderedPageBreak/>
        <w:drawing>
          <wp:inline distT="0" distB="0" distL="0" distR="0" wp14:anchorId="589B7BEC" wp14:editId="5C36EA55">
            <wp:extent cx="6645910" cy="4040505"/>
            <wp:effectExtent l="0" t="0" r="2540" b="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242AE" w14:textId="3E50D515" w:rsidR="00B74E0B" w:rsidRDefault="00B0245C" w:rsidP="00C42F3A">
      <w:r>
        <w:rPr>
          <w:rFonts w:hint="eastAsia"/>
        </w:rPr>
        <w:t xml:space="preserve">식사 반주는 약이 될 수 있다 </w:t>
      </w:r>
      <w:r>
        <w:t xml:space="preserve">– </w:t>
      </w:r>
      <w:r>
        <w:rPr>
          <w:rFonts w:hint="eastAsia"/>
        </w:rPr>
        <w:t>과하지 않은 알코올은 정신건강,</w:t>
      </w:r>
      <w:r>
        <w:t xml:space="preserve"> </w:t>
      </w:r>
      <w:r>
        <w:rPr>
          <w:rFonts w:hint="eastAsia"/>
        </w:rPr>
        <w:t>식욕증진에 좋음</w:t>
      </w:r>
    </w:p>
    <w:p w14:paraId="3E0B541B" w14:textId="086344B0" w:rsidR="00B0245C" w:rsidRDefault="00B0245C" w:rsidP="00C42F3A"/>
    <w:p w14:paraId="634EDA38" w14:textId="63341417" w:rsidR="007B20C3" w:rsidRDefault="007B20C3" w:rsidP="00C42F3A">
      <w:r>
        <w:rPr>
          <w:rFonts w:hint="eastAsia"/>
        </w:rPr>
        <w:t xml:space="preserve">낮은 방사선 노출된 주민이 오히려 </w:t>
      </w:r>
      <w:proofErr w:type="spellStart"/>
      <w:r>
        <w:rPr>
          <w:rFonts w:hint="eastAsia"/>
        </w:rPr>
        <w:t>발암률이</w:t>
      </w:r>
      <w:proofErr w:type="spellEnd"/>
      <w:r>
        <w:rPr>
          <w:rFonts w:hint="eastAsia"/>
        </w:rPr>
        <w:t xml:space="preserve"> 낮음.</w:t>
      </w:r>
    </w:p>
    <w:p w14:paraId="5FF3B3C9" w14:textId="3401B29C" w:rsidR="00ED2D31" w:rsidRDefault="00ED2D31" w:rsidP="00C42F3A">
      <w:r>
        <w:rPr>
          <w:rFonts w:hint="eastAsia"/>
        </w:rPr>
        <w:t xml:space="preserve">복어 독/벌 침 </w:t>
      </w:r>
      <w:r>
        <w:t xml:space="preserve">– </w:t>
      </w:r>
      <w:r>
        <w:rPr>
          <w:rFonts w:hint="eastAsia"/>
        </w:rPr>
        <w:t>적은 량의 독이 건강을 증진시킬 수 있음</w:t>
      </w:r>
    </w:p>
    <w:p w14:paraId="402DC950" w14:textId="4D45E5B4" w:rsidR="00ED2D31" w:rsidRDefault="00ED2D31" w:rsidP="00C42F3A">
      <w:r>
        <w:rPr>
          <w:rFonts w:hint="eastAsia"/>
        </w:rPr>
        <w:t>-</w:t>
      </w:r>
      <w:r>
        <w:t>&gt;</w:t>
      </w:r>
      <w:r>
        <w:rPr>
          <w:rFonts w:hint="eastAsia"/>
        </w:rPr>
        <w:t>독도 약이 될 수 있다!</w:t>
      </w:r>
    </w:p>
    <w:p w14:paraId="0D8A0DC0" w14:textId="038F1AD4" w:rsidR="007D4EBC" w:rsidRDefault="00A92C5F" w:rsidP="00C42F3A">
      <w:r>
        <w:rPr>
          <w:rFonts w:hint="eastAsia"/>
        </w:rPr>
        <w:t xml:space="preserve">이런 것들이 </w:t>
      </w:r>
      <w:r>
        <w:t>“</w:t>
      </w:r>
      <w:proofErr w:type="spellStart"/>
      <w:r>
        <w:rPr>
          <w:rFonts w:hint="eastAsia"/>
        </w:rPr>
        <w:t>호르메시스</w:t>
      </w:r>
      <w:proofErr w:type="spellEnd"/>
      <w:r>
        <w:rPr>
          <w:rFonts w:hint="eastAsia"/>
        </w:rPr>
        <w:t xml:space="preserve"> 이론</w:t>
      </w:r>
      <w:r>
        <w:t>”</w:t>
      </w:r>
      <w:r>
        <w:rPr>
          <w:rFonts w:hint="eastAsia"/>
        </w:rPr>
        <w:t>에 속한다.</w:t>
      </w:r>
    </w:p>
    <w:p w14:paraId="7186E179" w14:textId="2B11A3F0" w:rsidR="003B4CC0" w:rsidRDefault="00A92C5F" w:rsidP="00C42F3A">
      <w:r>
        <w:rPr>
          <w:rFonts w:hint="eastAsia"/>
        </w:rPr>
        <w:t>적은 량의 독은 약한 자극을 주어 건강을 증진시킨다.</w:t>
      </w:r>
      <w:r w:rsidR="003B4CC0">
        <w:rPr>
          <w:rFonts w:hint="eastAsia"/>
        </w:rPr>
        <w:t xml:space="preserve"> 소량의 독은 약으로 쓰일 수 있다.</w:t>
      </w:r>
    </w:p>
    <w:p w14:paraId="5ECAE928" w14:textId="77777777" w:rsidR="00E756A4" w:rsidRDefault="00E756A4" w:rsidP="00C42F3A"/>
    <w:p w14:paraId="5ED62193" w14:textId="7065DA1B" w:rsidR="00842B47" w:rsidRDefault="00E756A4" w:rsidP="00C42F3A">
      <w:r>
        <w:rPr>
          <w:noProof/>
        </w:rPr>
        <w:lastRenderedPageBreak/>
        <w:drawing>
          <wp:inline distT="0" distB="0" distL="0" distR="0" wp14:anchorId="6FB0D102" wp14:editId="4CB5D425">
            <wp:extent cx="6350000" cy="2906220"/>
            <wp:effectExtent l="0" t="0" r="0" b="889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355579" cy="2908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D212B" w14:textId="6AD10897" w:rsidR="005C35D5" w:rsidRDefault="0002740A" w:rsidP="00C42F3A">
      <w:r>
        <w:rPr>
          <w:rFonts w:hint="eastAsia"/>
        </w:rPr>
        <w:t xml:space="preserve">주름을 펴주는 주사 </w:t>
      </w:r>
      <w:r w:rsidRPr="002417AB">
        <w:rPr>
          <w:rFonts w:hint="eastAsia"/>
          <w:b/>
          <w:bCs/>
        </w:rPr>
        <w:t>보톡스</w:t>
      </w:r>
      <w:r>
        <w:rPr>
          <w:rFonts w:hint="eastAsia"/>
        </w:rPr>
        <w:t>.</w:t>
      </w:r>
    </w:p>
    <w:p w14:paraId="70437679" w14:textId="3C9A5CEC" w:rsidR="00227FA3" w:rsidRDefault="00227FA3" w:rsidP="00C42F3A">
      <w:r>
        <w:rPr>
          <w:rFonts w:hint="eastAsia"/>
        </w:rPr>
        <w:t xml:space="preserve">보톡스는 </w:t>
      </w:r>
      <w:r>
        <w:t>1g</w:t>
      </w:r>
      <w:r>
        <w:rPr>
          <w:rFonts w:hint="eastAsia"/>
        </w:rPr>
        <w:t xml:space="preserve">만으로 </w:t>
      </w:r>
      <w:r>
        <w:t>100</w:t>
      </w:r>
      <w:r>
        <w:rPr>
          <w:rFonts w:hint="eastAsia"/>
        </w:rPr>
        <w:t xml:space="preserve">만명 </w:t>
      </w:r>
      <w:proofErr w:type="spellStart"/>
      <w:r>
        <w:rPr>
          <w:rFonts w:hint="eastAsia"/>
        </w:rPr>
        <w:t>사망시킬</w:t>
      </w:r>
      <w:proofErr w:type="spellEnd"/>
      <w:r>
        <w:rPr>
          <w:rFonts w:hint="eastAsia"/>
        </w:rPr>
        <w:t xml:space="preserve"> 수 있는 세상에서 가장 독한 독.</w:t>
      </w:r>
    </w:p>
    <w:p w14:paraId="08EB96EA" w14:textId="755490FD" w:rsidR="00227FA3" w:rsidRDefault="005A5B36" w:rsidP="00C42F3A">
      <w:r>
        <w:rPr>
          <w:rFonts w:hint="eastAsia"/>
        </w:rPr>
        <w:t>보톡스는 상한 통조림에서 발생하는 병원균의 독소</w:t>
      </w:r>
    </w:p>
    <w:p w14:paraId="006984A4" w14:textId="3B26C77C" w:rsidR="005A5B36" w:rsidRDefault="005A5B36" w:rsidP="00C42F3A">
      <w:proofErr w:type="gramStart"/>
      <w:r>
        <w:rPr>
          <w:rFonts w:hint="eastAsia"/>
        </w:rPr>
        <w:t xml:space="preserve">작용원리 </w:t>
      </w:r>
      <w:r>
        <w:t>:</w:t>
      </w:r>
      <w:proofErr w:type="gramEnd"/>
      <w:r>
        <w:t xml:space="preserve"> </w:t>
      </w:r>
      <w:r>
        <w:rPr>
          <w:rFonts w:hint="eastAsia"/>
        </w:rPr>
        <w:t>근육운동을 담당하는 신경 전달을 차단</w:t>
      </w:r>
      <w:r w:rsidR="004B1B53">
        <w:rPr>
          <w:rFonts w:hint="eastAsia"/>
        </w:rPr>
        <w:t xml:space="preserve"> </w:t>
      </w:r>
      <w:r w:rsidR="004B1B53">
        <w:t>(</w:t>
      </w:r>
      <w:r w:rsidR="004B1B53">
        <w:rPr>
          <w:rFonts w:hint="eastAsia"/>
        </w:rPr>
        <w:t>심장,</w:t>
      </w:r>
      <w:r w:rsidR="004B1B53">
        <w:t xml:space="preserve"> </w:t>
      </w:r>
      <w:r w:rsidR="004B1B53">
        <w:rPr>
          <w:rFonts w:hint="eastAsia"/>
        </w:rPr>
        <w:t>폐도 다 근육으로 움직임)</w:t>
      </w:r>
    </w:p>
    <w:p w14:paraId="117AFB2E" w14:textId="6E61A5D0" w:rsidR="00877882" w:rsidRDefault="004B1B53" w:rsidP="00C42F3A">
      <w:r>
        <w:rPr>
          <w:rFonts w:hint="eastAsia"/>
        </w:rPr>
        <w:t xml:space="preserve">근데 지금은 보톡스를 </w:t>
      </w:r>
      <w:proofErr w:type="gramStart"/>
      <w:r>
        <w:rPr>
          <w:rFonts w:hint="eastAsia"/>
        </w:rPr>
        <w:t>미용,치료</w:t>
      </w:r>
      <w:proofErr w:type="gramEnd"/>
      <w:r>
        <w:rPr>
          <w:rFonts w:hint="eastAsia"/>
        </w:rPr>
        <w:t xml:space="preserve"> 목적으로 씀.</w:t>
      </w:r>
      <w:r w:rsidR="00E34DF4">
        <w:t xml:space="preserve"> -&gt; </w:t>
      </w:r>
      <w:r w:rsidR="00E34DF4">
        <w:rPr>
          <w:rFonts w:hint="eastAsia"/>
        </w:rPr>
        <w:t>피부 주름을 펴기 위한 용</w:t>
      </w:r>
      <w:r w:rsidR="00CE4D8D">
        <w:rPr>
          <w:rFonts w:hint="eastAsia"/>
        </w:rPr>
        <w:t>도</w:t>
      </w:r>
    </w:p>
    <w:p w14:paraId="33231E90" w14:textId="77777777" w:rsidR="00CE4D8D" w:rsidRDefault="00CE4D8D" w:rsidP="00C42F3A"/>
    <w:p w14:paraId="1A78813A" w14:textId="22E28EAD" w:rsidR="00E34DF4" w:rsidRDefault="00B254B4" w:rsidP="00C42F3A">
      <w:r>
        <w:rPr>
          <w:noProof/>
        </w:rPr>
        <w:drawing>
          <wp:inline distT="0" distB="0" distL="0" distR="0" wp14:anchorId="11E2CD30" wp14:editId="256B5A07">
            <wp:extent cx="5723467" cy="266705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44017" cy="267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84A67" w14:textId="3EB51576" w:rsidR="007C439A" w:rsidRDefault="007C439A" w:rsidP="00C42F3A">
      <w:r>
        <w:rPr>
          <w:rFonts w:hint="eastAsia"/>
        </w:rPr>
        <w:t>이미 보톡스는 의학적으로 사용되고 있었다.</w:t>
      </w:r>
    </w:p>
    <w:p w14:paraId="19415BDD" w14:textId="5124ABB2" w:rsidR="007C439A" w:rsidRDefault="007C439A" w:rsidP="00C42F3A">
      <w:r>
        <w:rPr>
          <w:rFonts w:hint="eastAsia"/>
        </w:rPr>
        <w:t xml:space="preserve">근육의 </w:t>
      </w:r>
      <w:proofErr w:type="gramStart"/>
      <w:r>
        <w:rPr>
          <w:rFonts w:hint="eastAsia"/>
        </w:rPr>
        <w:t>응축,떨림을</w:t>
      </w:r>
      <w:proofErr w:type="gramEnd"/>
      <w:r>
        <w:rPr>
          <w:rFonts w:hint="eastAsia"/>
        </w:rPr>
        <w:t xml:space="preserve"> 컨트롤 할 목적으로 </w:t>
      </w:r>
      <w:proofErr w:type="spellStart"/>
      <w:r>
        <w:rPr>
          <w:rFonts w:hint="eastAsia"/>
        </w:rPr>
        <w:t>소량</w:t>
      </w:r>
      <w:r w:rsidR="003C195B">
        <w:rPr>
          <w:rFonts w:hint="eastAsia"/>
        </w:rPr>
        <w:t>씩</w:t>
      </w:r>
      <w:proofErr w:type="spellEnd"/>
      <w:r w:rsidR="003C195B">
        <w:rPr>
          <w:rFonts w:hint="eastAsia"/>
        </w:rPr>
        <w:t xml:space="preserve"> 넣어</w:t>
      </w:r>
      <w:r>
        <w:rPr>
          <w:rFonts w:hint="eastAsia"/>
        </w:rPr>
        <w:t xml:space="preserve"> 시술했었다</w:t>
      </w:r>
      <w:r w:rsidR="00F618DC">
        <w:rPr>
          <w:rFonts w:hint="eastAsia"/>
        </w:rPr>
        <w:t>.</w:t>
      </w:r>
    </w:p>
    <w:p w14:paraId="7B35418B" w14:textId="6659B6B6" w:rsidR="00F618DC" w:rsidRDefault="00F618DC" w:rsidP="00C42F3A">
      <w:r>
        <w:rPr>
          <w:rFonts w:hint="eastAsia"/>
        </w:rPr>
        <w:t>하지만 보톡스는 양이 중요함.</w:t>
      </w:r>
    </w:p>
    <w:p w14:paraId="167898F1" w14:textId="652BB0C2" w:rsidR="003C6484" w:rsidRDefault="003C6484" w:rsidP="00C42F3A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 xml:space="preserve">독이 </w:t>
      </w:r>
      <w:proofErr w:type="spellStart"/>
      <w:r>
        <w:rPr>
          <w:rFonts w:hint="eastAsia"/>
        </w:rPr>
        <w:t>의햑과</w:t>
      </w:r>
      <w:proofErr w:type="spellEnd"/>
      <w:r>
        <w:rPr>
          <w:rFonts w:hint="eastAsia"/>
        </w:rPr>
        <w:t xml:space="preserve"> 미용의 목적으로 사용되고 있는 경우가 보톡스이다.</w:t>
      </w:r>
    </w:p>
    <w:p w14:paraId="5829018E" w14:textId="77777777" w:rsidR="00FD112C" w:rsidRDefault="00FD112C" w:rsidP="00C42F3A"/>
    <w:p w14:paraId="724AC45D" w14:textId="0BB44CE9" w:rsidR="00D22C00" w:rsidRDefault="00D22C00" w:rsidP="00C42F3A">
      <w:r>
        <w:rPr>
          <w:rFonts w:hint="eastAsia"/>
        </w:rPr>
        <w:t>복어,</w:t>
      </w:r>
      <w:r>
        <w:t xml:space="preserve"> </w:t>
      </w:r>
      <w:proofErr w:type="spellStart"/>
      <w:r>
        <w:rPr>
          <w:rFonts w:hint="eastAsia"/>
        </w:rPr>
        <w:t>팜므파탈</w:t>
      </w:r>
      <w:proofErr w:type="spellEnd"/>
      <w:r>
        <w:rPr>
          <w:rFonts w:hint="eastAsia"/>
        </w:rPr>
        <w:t>.</w:t>
      </w:r>
      <w:r w:rsidR="00CE4D8D">
        <w:rPr>
          <w:rFonts w:hint="eastAsia"/>
        </w:rPr>
        <w:t xml:space="preserve"> </w:t>
      </w:r>
      <w:r>
        <w:rPr>
          <w:rFonts w:hint="eastAsia"/>
        </w:rPr>
        <w:t>먹기 좋은 식재료.</w:t>
      </w:r>
    </w:p>
    <w:p w14:paraId="1EF73CE5" w14:textId="1F3332F3" w:rsidR="00CE4D8D" w:rsidRDefault="00FD112C" w:rsidP="00C42F3A">
      <w:r>
        <w:rPr>
          <w:noProof/>
        </w:rPr>
        <w:lastRenderedPageBreak/>
        <w:drawing>
          <wp:inline distT="0" distB="0" distL="0" distR="0" wp14:anchorId="341A3AB1" wp14:editId="0D13187B">
            <wp:extent cx="6645910" cy="3010535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65FCF" w14:textId="0B77DD4B" w:rsidR="00C335CC" w:rsidRDefault="000E0DD1" w:rsidP="00C42F3A">
      <w:r>
        <w:rPr>
          <w:rFonts w:hint="eastAsia"/>
        </w:rPr>
        <w:t>복어의 독=</w:t>
      </w:r>
      <w:proofErr w:type="spellStart"/>
      <w:r>
        <w:rPr>
          <w:rFonts w:hint="eastAsia"/>
        </w:rPr>
        <w:t>테트로도톡신</w:t>
      </w:r>
      <w:proofErr w:type="spellEnd"/>
      <w:r>
        <w:rPr>
          <w:rFonts w:hint="eastAsia"/>
        </w:rPr>
        <w:t xml:space="preserve"> </w:t>
      </w:r>
      <w:r>
        <w:t xml:space="preserve">= </w:t>
      </w:r>
      <w:r>
        <w:rPr>
          <w:rFonts w:hint="eastAsia"/>
        </w:rPr>
        <w:t>신경전달 차단물질</w:t>
      </w:r>
    </w:p>
    <w:p w14:paraId="107142F1" w14:textId="65BA6835" w:rsidR="000E0DD1" w:rsidRDefault="000E0DD1" w:rsidP="00C42F3A">
      <w:r>
        <w:rPr>
          <w:rFonts w:hint="eastAsia"/>
        </w:rPr>
        <w:t xml:space="preserve">신경전달 </w:t>
      </w:r>
      <w:proofErr w:type="spellStart"/>
      <w:r>
        <w:rPr>
          <w:rFonts w:hint="eastAsia"/>
        </w:rPr>
        <w:t>차단하게되면</w:t>
      </w:r>
      <w:proofErr w:type="spellEnd"/>
      <w:r>
        <w:rPr>
          <w:rFonts w:hint="eastAsia"/>
        </w:rPr>
        <w:t xml:space="preserve"> 근육 </w:t>
      </w:r>
      <w:proofErr w:type="spellStart"/>
      <w:r>
        <w:rPr>
          <w:rFonts w:hint="eastAsia"/>
        </w:rPr>
        <w:t>안움직여서</w:t>
      </w:r>
      <w:proofErr w:type="spellEnd"/>
      <w:r>
        <w:rPr>
          <w:rFonts w:hint="eastAsia"/>
        </w:rPr>
        <w:t xml:space="preserve"> 심장이 뛰지 않아 사망한다.</w:t>
      </w:r>
    </w:p>
    <w:p w14:paraId="3B3C9E68" w14:textId="4D4016B9" w:rsidR="000E0DD1" w:rsidRDefault="000E0DD1" w:rsidP="00C42F3A">
      <w:r>
        <w:rPr>
          <w:rFonts w:hint="eastAsia"/>
        </w:rPr>
        <w:t>복어의 독은 신경세포만 일시적으로 마비 시킬 수 있다.</w:t>
      </w:r>
      <w:r>
        <w:t xml:space="preserve"> -&gt; </w:t>
      </w:r>
      <w:r>
        <w:rPr>
          <w:rFonts w:hint="eastAsia"/>
        </w:rPr>
        <w:t>신경</w:t>
      </w:r>
      <w:r w:rsidR="00AA33AE">
        <w:rPr>
          <w:rFonts w:hint="eastAsia"/>
        </w:rPr>
        <w:t>치료제로의 잠재력을 가짐.</w:t>
      </w:r>
    </w:p>
    <w:p w14:paraId="2EB4862F" w14:textId="5E8C7DC8" w:rsidR="00AA33AE" w:rsidRDefault="00AA33AE" w:rsidP="00C42F3A"/>
    <w:p w14:paraId="4EC25126" w14:textId="40DCBC43" w:rsidR="00AA33AE" w:rsidRDefault="00AA33AE" w:rsidP="00C42F3A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독은 신경의 중간에 끼어 들어가 그 전류를 차단시킨다</w:t>
      </w:r>
    </w:p>
    <w:p w14:paraId="6F2F278F" w14:textId="52495D0B" w:rsidR="00AA33AE" w:rsidRDefault="00AA33AE" w:rsidP="00C42F3A">
      <w:r>
        <w:rPr>
          <w:rFonts w:hint="eastAsia"/>
        </w:rPr>
        <w:t xml:space="preserve">신경에 병이 있던 사람은 이미 </w:t>
      </w:r>
      <w:proofErr w:type="spellStart"/>
      <w:r>
        <w:rPr>
          <w:rFonts w:hint="eastAsia"/>
        </w:rPr>
        <w:t>다른게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끼어있는건데</w:t>
      </w:r>
      <w:proofErr w:type="spellEnd"/>
      <w:r>
        <w:rPr>
          <w:rFonts w:hint="eastAsia"/>
        </w:rPr>
        <w:t xml:space="preserve"> 그 물질을 빼내기 위해 그거보다 더 강력한 물질인 독을 사용하면 된다.</w:t>
      </w:r>
      <w:r>
        <w:t xml:space="preserve"> </w:t>
      </w:r>
      <w:r>
        <w:rPr>
          <w:rFonts w:hint="eastAsia"/>
        </w:rPr>
        <w:t>독을 사용하되 죽지 않을 만큼!</w:t>
      </w:r>
    </w:p>
    <w:p w14:paraId="63834397" w14:textId="29F40385" w:rsidR="00AA33AE" w:rsidRDefault="00AA33AE" w:rsidP="00C42F3A">
      <w:r>
        <w:t>S</w:t>
      </w:r>
      <w:r>
        <w:rPr>
          <w:rFonts w:hint="eastAsia"/>
        </w:rPr>
        <w:t>o</w:t>
      </w:r>
      <w:r>
        <w:t xml:space="preserve">, </w:t>
      </w:r>
      <w:r>
        <w:rPr>
          <w:rFonts w:hint="eastAsia"/>
        </w:rPr>
        <w:t>소량의 독은 약이 될 수 있다.</w:t>
      </w:r>
    </w:p>
    <w:p w14:paraId="1137D2CC" w14:textId="01A199BD" w:rsidR="00AA33AE" w:rsidRDefault="00641D0F" w:rsidP="00C42F3A">
      <w:r w:rsidRPr="008E7BD6">
        <w:rPr>
          <w:rFonts w:hint="eastAsia"/>
          <w:b/>
          <w:bCs/>
        </w:rPr>
        <w:t>특히 신경 전달을 차단하는 독이 신경병을 치유할 수 있다</w:t>
      </w:r>
      <w:r>
        <w:rPr>
          <w:rFonts w:hint="eastAsia"/>
        </w:rPr>
        <w:t>.</w:t>
      </w:r>
    </w:p>
    <w:p w14:paraId="2F93960B" w14:textId="13D95368" w:rsidR="008E7BD6" w:rsidRDefault="008E7BD6" w:rsidP="00C42F3A"/>
    <w:p w14:paraId="13617175" w14:textId="1C4A6395" w:rsidR="008E7BD6" w:rsidRDefault="008E7BD6" w:rsidP="00C42F3A"/>
    <w:p w14:paraId="6CDB08F1" w14:textId="77777777" w:rsidR="008E7BD6" w:rsidRDefault="008E7BD6" w:rsidP="00C42F3A"/>
    <w:p w14:paraId="4DAB1D4A" w14:textId="668D8FAA" w:rsidR="008E7BD6" w:rsidRDefault="008E7BD6" w:rsidP="00C42F3A">
      <w:r>
        <w:rPr>
          <w:noProof/>
        </w:rPr>
        <w:lastRenderedPageBreak/>
        <w:drawing>
          <wp:inline distT="0" distB="0" distL="0" distR="0" wp14:anchorId="70C08D2B" wp14:editId="53AC4B80">
            <wp:extent cx="6645910" cy="3079115"/>
            <wp:effectExtent l="0" t="0" r="2540" b="6985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D4A91" w14:textId="42457769" w:rsidR="00405721" w:rsidRDefault="003E453E" w:rsidP="00C42F3A">
      <w:r>
        <w:rPr>
          <w:rFonts w:hint="eastAsia"/>
        </w:rPr>
        <w:t xml:space="preserve">신경전달은 신경 세포가 길게 </w:t>
      </w:r>
      <w:proofErr w:type="spellStart"/>
      <w:r>
        <w:rPr>
          <w:rFonts w:hint="eastAsia"/>
        </w:rPr>
        <w:t>연결되어있는데</w:t>
      </w:r>
      <w:proofErr w:type="spellEnd"/>
      <w:r>
        <w:rPr>
          <w:rFonts w:hint="eastAsia"/>
        </w:rPr>
        <w:t>,</w:t>
      </w:r>
    </w:p>
    <w:p w14:paraId="7E02DDCB" w14:textId="49FA9CB6" w:rsidR="003E453E" w:rsidRDefault="003E453E" w:rsidP="00C42F3A">
      <w:r>
        <w:rPr>
          <w:rFonts w:hint="eastAsia"/>
        </w:rPr>
        <w:t>한쪽 끝에서 신호를 받고 신경세포를 쭉 따라 다른 세포와 연결시켜주고,</w:t>
      </w:r>
    </w:p>
    <w:p w14:paraId="2B287FC5" w14:textId="2D002CDD" w:rsidR="003E453E" w:rsidRDefault="003E453E" w:rsidP="00C42F3A">
      <w:r>
        <w:rPr>
          <w:rFonts w:hint="eastAsia"/>
        </w:rPr>
        <w:t>처음 시작한 전기신호가 신경세포 따라 쭉 전달된다.</w:t>
      </w:r>
    </w:p>
    <w:p w14:paraId="7AC5EC2E" w14:textId="66E2CDF8" w:rsidR="00691727" w:rsidRDefault="00691727" w:rsidP="00C42F3A">
      <w:r>
        <w:rPr>
          <w:rFonts w:hint="eastAsia"/>
        </w:rPr>
        <w:t>그래서 발을 다쳐도</w:t>
      </w:r>
      <w:r>
        <w:t xml:space="preserve"> </w:t>
      </w:r>
      <w:r>
        <w:rPr>
          <w:rFonts w:hint="eastAsia"/>
        </w:rPr>
        <w:t xml:space="preserve">세포간 연결로 전달되어 </w:t>
      </w:r>
      <w:proofErr w:type="spellStart"/>
      <w:r>
        <w:rPr>
          <w:rFonts w:hint="eastAsia"/>
        </w:rPr>
        <w:t>아픈게</w:t>
      </w:r>
      <w:proofErr w:type="spellEnd"/>
      <w:r>
        <w:rPr>
          <w:rFonts w:hint="eastAsia"/>
        </w:rPr>
        <w:t xml:space="preserve"> 느껴지는 것</w:t>
      </w:r>
    </w:p>
    <w:p w14:paraId="2604A133" w14:textId="1AA8EFE8" w:rsidR="00691727" w:rsidRDefault="00691727" w:rsidP="00C42F3A"/>
    <w:p w14:paraId="5E084A9B" w14:textId="7F230667" w:rsidR="00691727" w:rsidRDefault="00691727" w:rsidP="00C42F3A"/>
    <w:p w14:paraId="7DB9A569" w14:textId="1124D7EE" w:rsidR="00691727" w:rsidRDefault="00691727" w:rsidP="00C42F3A">
      <w:r>
        <w:rPr>
          <w:rFonts w:hint="eastAsia"/>
        </w:rPr>
        <w:t xml:space="preserve">세포 끝에서 끝까지 </w:t>
      </w:r>
      <w:proofErr w:type="spellStart"/>
      <w:r>
        <w:rPr>
          <w:rFonts w:hint="eastAsia"/>
        </w:rPr>
        <w:t>갈때는</w:t>
      </w:r>
      <w:proofErr w:type="spellEnd"/>
      <w:r>
        <w:rPr>
          <w:rFonts w:hint="eastAsia"/>
        </w:rPr>
        <w:t xml:space="preserve"> 전기신호</w:t>
      </w:r>
    </w:p>
    <w:p w14:paraId="4D7C835A" w14:textId="50AF74C6" w:rsidR="00691727" w:rsidRDefault="00691727" w:rsidP="00C42F3A">
      <w:r>
        <w:rPr>
          <w:rFonts w:hint="eastAsia"/>
        </w:rPr>
        <w:t xml:space="preserve">세포에서 세포로 </w:t>
      </w:r>
      <w:proofErr w:type="spellStart"/>
      <w:r>
        <w:rPr>
          <w:rFonts w:hint="eastAsia"/>
        </w:rPr>
        <w:t>갈때는</w:t>
      </w:r>
      <w:proofErr w:type="spellEnd"/>
      <w:r>
        <w:rPr>
          <w:rFonts w:hint="eastAsia"/>
        </w:rPr>
        <w:t xml:space="preserve"> 물질로 전달 </w:t>
      </w:r>
      <w:r>
        <w:t xml:space="preserve">-&gt; </w:t>
      </w:r>
      <w:r>
        <w:rPr>
          <w:rFonts w:hint="eastAsia"/>
        </w:rPr>
        <w:t xml:space="preserve">물질이 바로 </w:t>
      </w:r>
      <w:r>
        <w:t>“</w:t>
      </w:r>
      <w:r>
        <w:rPr>
          <w:rFonts w:hint="eastAsia"/>
        </w:rPr>
        <w:t>시냅스</w:t>
      </w:r>
      <w:r>
        <w:t>”</w:t>
      </w:r>
    </w:p>
    <w:p w14:paraId="761F9DC7" w14:textId="35F4D0EE" w:rsidR="00691727" w:rsidRDefault="00691727" w:rsidP="00C42F3A"/>
    <w:p w14:paraId="112D9579" w14:textId="17ABD978" w:rsidR="00691727" w:rsidRDefault="00691727" w:rsidP="00C42F3A">
      <w:proofErr w:type="gramStart"/>
      <w:r>
        <w:t>So,</w:t>
      </w:r>
      <w:r>
        <w:rPr>
          <w:rFonts w:hint="eastAsia"/>
        </w:rPr>
        <w:t>신경세포사이의</w:t>
      </w:r>
      <w:proofErr w:type="gramEnd"/>
      <w:r>
        <w:rPr>
          <w:rFonts w:hint="eastAsia"/>
        </w:rPr>
        <w:t xml:space="preserve"> 전달은 전기신호</w:t>
      </w:r>
    </w:p>
    <w:p w14:paraId="36C2868B" w14:textId="4B9F9A93" w:rsidR="00691727" w:rsidRDefault="00691727" w:rsidP="00C42F3A">
      <w:r>
        <w:rPr>
          <w:rFonts w:hint="eastAsia"/>
        </w:rPr>
        <w:t xml:space="preserve">세포와 세포 간은 </w:t>
      </w:r>
      <w:r w:rsidR="00A31059">
        <w:rPr>
          <w:rFonts w:hint="eastAsia"/>
        </w:rPr>
        <w:t>시냅스 물질을 통한 전달.</w:t>
      </w:r>
    </w:p>
    <w:p w14:paraId="44F9E24D" w14:textId="7D7B37F5" w:rsidR="00A31059" w:rsidRDefault="00A31059" w:rsidP="00C42F3A"/>
    <w:p w14:paraId="7B1EB3C7" w14:textId="63E3CA35" w:rsidR="002C1C6B" w:rsidRDefault="002C1C6B" w:rsidP="00C42F3A"/>
    <w:p w14:paraId="34D14944" w14:textId="5BF492C3" w:rsidR="002C1C6B" w:rsidRDefault="002C1C6B" w:rsidP="00C42F3A"/>
    <w:p w14:paraId="50AF339B" w14:textId="6C5BA94F" w:rsidR="002C1C6B" w:rsidRDefault="002C1C6B" w:rsidP="00C42F3A"/>
    <w:p w14:paraId="137B1A09" w14:textId="74A2991E" w:rsidR="002C1C6B" w:rsidRDefault="002C1C6B" w:rsidP="00C42F3A"/>
    <w:p w14:paraId="1CD9098A" w14:textId="4D4FAD80" w:rsidR="002C1C6B" w:rsidRDefault="002C1C6B" w:rsidP="00C42F3A"/>
    <w:p w14:paraId="04BFF473" w14:textId="5311974C" w:rsidR="002C1C6B" w:rsidRDefault="002C1C6B" w:rsidP="00C42F3A"/>
    <w:p w14:paraId="64E62F4D" w14:textId="6DB17E01" w:rsidR="002C1C6B" w:rsidRDefault="002C1C6B" w:rsidP="00C42F3A"/>
    <w:p w14:paraId="4D3BCED2" w14:textId="70FBF289" w:rsidR="002C1C6B" w:rsidRDefault="002C1C6B" w:rsidP="00C42F3A">
      <w:r>
        <w:rPr>
          <w:noProof/>
        </w:rPr>
        <w:lastRenderedPageBreak/>
        <w:drawing>
          <wp:inline distT="0" distB="0" distL="0" distR="0" wp14:anchorId="0C945E32" wp14:editId="606EC0D8">
            <wp:extent cx="6645910" cy="3402965"/>
            <wp:effectExtent l="0" t="0" r="2540" b="6985"/>
            <wp:docPr id="35" name="그림 3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그림 35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FBC2" w14:textId="2A26D819" w:rsidR="00FF1004" w:rsidRDefault="001A7F4F" w:rsidP="000A48FA">
      <w:r>
        <w:rPr>
          <w:rFonts w:hint="eastAsia"/>
        </w:rPr>
        <w:t>신경이 자극을 받으면,</w:t>
      </w:r>
      <w:r>
        <w:t xml:space="preserve"> </w:t>
      </w:r>
      <w:r>
        <w:rPr>
          <w:rFonts w:hint="eastAsia"/>
        </w:rPr>
        <w:t>채널이 열림.</w:t>
      </w:r>
    </w:p>
    <w:p w14:paraId="2F3D0409" w14:textId="59EF6C41" w:rsidR="000777E4" w:rsidRDefault="000777E4" w:rsidP="000A48FA">
      <w:r>
        <w:rPr>
          <w:rFonts w:hint="eastAsia"/>
        </w:rPr>
        <w:t>위 과정처럼 물결처럼 전달이 된다.</w:t>
      </w:r>
    </w:p>
    <w:p w14:paraId="5118E941" w14:textId="1589C23C" w:rsidR="00B64AEA" w:rsidRDefault="00B64AEA" w:rsidP="000A48FA">
      <w:r>
        <w:rPr>
          <w:rFonts w:hint="eastAsia"/>
        </w:rPr>
        <w:t>신경세포 사이는 전기신호,</w:t>
      </w:r>
      <w:r>
        <w:t xml:space="preserve"> </w:t>
      </w:r>
      <w:r>
        <w:rPr>
          <w:rFonts w:hint="eastAsia"/>
        </w:rPr>
        <w:t xml:space="preserve">세포와 세포 사이는 화학물질 전달 </w:t>
      </w:r>
      <w:r>
        <w:t xml:space="preserve">-&gt; </w:t>
      </w:r>
      <w:r>
        <w:rPr>
          <w:rFonts w:hint="eastAsia"/>
        </w:rPr>
        <w:t xml:space="preserve">이 과정 통틀어 초당 </w:t>
      </w:r>
      <w:r>
        <w:t xml:space="preserve">1m </w:t>
      </w:r>
      <w:r>
        <w:rPr>
          <w:rFonts w:hint="eastAsia"/>
        </w:rPr>
        <w:t>정도</w:t>
      </w:r>
    </w:p>
    <w:p w14:paraId="60ED2667" w14:textId="4A73BBA5" w:rsidR="00134541" w:rsidRDefault="00134541" w:rsidP="000A48FA">
      <w:r>
        <w:t xml:space="preserve">So, </w:t>
      </w:r>
      <w:r>
        <w:rPr>
          <w:rFonts w:hint="eastAsia"/>
        </w:rPr>
        <w:t xml:space="preserve">발끝에서 머리까지 채 </w:t>
      </w:r>
      <w:r>
        <w:t>2</w:t>
      </w:r>
      <w:r>
        <w:rPr>
          <w:rFonts w:hint="eastAsia"/>
        </w:rPr>
        <w:t>초 안된다.</w:t>
      </w:r>
    </w:p>
    <w:p w14:paraId="54F28554" w14:textId="694DB608" w:rsidR="00134541" w:rsidRDefault="00106B4E" w:rsidP="000A48FA">
      <w:pPr>
        <w:rPr>
          <w:rFonts w:hint="eastAsia"/>
        </w:rPr>
      </w:pPr>
      <w:r>
        <w:t xml:space="preserve">So, </w:t>
      </w:r>
      <w:r>
        <w:rPr>
          <w:rFonts w:hint="eastAsia"/>
        </w:rPr>
        <w:t>최초의 자극을 시작으로 채널을 통해 자극 전달.</w:t>
      </w:r>
      <w:r>
        <w:t xml:space="preserve"> (</w:t>
      </w:r>
      <w:r>
        <w:rPr>
          <w:rFonts w:hint="eastAsia"/>
        </w:rPr>
        <w:t>이온 관)</w:t>
      </w:r>
    </w:p>
    <w:p w14:paraId="75DE23DD" w14:textId="407E7C91" w:rsidR="00106B4E" w:rsidRDefault="00106B4E" w:rsidP="000A48FA">
      <w:r>
        <w:rPr>
          <w:rFonts w:hint="eastAsia"/>
        </w:rPr>
        <w:t>근데 복어 독 안</w:t>
      </w:r>
      <w:r w:rsidR="006F10A4">
        <w:rPr>
          <w:rFonts w:hint="eastAsia"/>
        </w:rPr>
        <w:t>은,</w:t>
      </w:r>
      <w:r w:rsidR="006F10A4">
        <w:t xml:space="preserve"> </w:t>
      </w:r>
      <w:r w:rsidR="006F10A4">
        <w:rPr>
          <w:rFonts w:hint="eastAsia"/>
        </w:rPr>
        <w:t>나트륨 이온이 세포 안쪽에 유입되지 않도록 하여 전달이 안된다.</w:t>
      </w:r>
    </w:p>
    <w:p w14:paraId="4F7DA9CE" w14:textId="79E2C6D0" w:rsidR="006F10A4" w:rsidRDefault="006F10A4" w:rsidP="000A48FA">
      <w:r>
        <w:rPr>
          <w:rFonts w:hint="eastAsia"/>
        </w:rPr>
        <w:t xml:space="preserve">그러면 근육이 </w:t>
      </w:r>
      <w:proofErr w:type="spellStart"/>
      <w:r>
        <w:rPr>
          <w:rFonts w:hint="eastAsia"/>
        </w:rPr>
        <w:t>못움직여서</w:t>
      </w:r>
      <w:proofErr w:type="spellEnd"/>
      <w:r>
        <w:rPr>
          <w:rFonts w:hint="eastAsia"/>
        </w:rPr>
        <w:t xml:space="preserve"> 심정지로 사망.</w:t>
      </w:r>
    </w:p>
    <w:p w14:paraId="0BF20098" w14:textId="5E0D7167" w:rsidR="003F473D" w:rsidRDefault="003F473D" w:rsidP="000A48FA"/>
    <w:p w14:paraId="44C4605F" w14:textId="77777777" w:rsidR="003F473D" w:rsidRDefault="003F473D" w:rsidP="000A48FA">
      <w:pPr>
        <w:rPr>
          <w:rFonts w:hint="eastAsia"/>
        </w:rPr>
      </w:pPr>
    </w:p>
    <w:p w14:paraId="6F0A0D5D" w14:textId="3CB20231" w:rsidR="003F473D" w:rsidRDefault="003F473D" w:rsidP="000A48FA">
      <w:r>
        <w:rPr>
          <w:noProof/>
        </w:rPr>
        <w:lastRenderedPageBreak/>
        <w:drawing>
          <wp:inline distT="0" distB="0" distL="0" distR="0" wp14:anchorId="36964B50" wp14:editId="17D8F95B">
            <wp:extent cx="6645910" cy="381508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1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AD7F0" w14:textId="20A82B12" w:rsidR="003F473D" w:rsidRDefault="003F473D" w:rsidP="000A48FA">
      <w:r>
        <w:rPr>
          <w:rFonts w:hint="eastAsia"/>
        </w:rPr>
        <w:t>세포와 세포 사이의 전달은 시냅스를 통해 일어난다.</w:t>
      </w:r>
    </w:p>
    <w:p w14:paraId="6E89035D" w14:textId="667B472C" w:rsidR="003F473D" w:rsidRDefault="00826FE2" w:rsidP="000A48FA">
      <w:r>
        <w:rPr>
          <w:rFonts w:hint="eastAsia"/>
        </w:rPr>
        <w:t xml:space="preserve">신경세포를 </w:t>
      </w:r>
      <w:r>
        <w:t>“</w:t>
      </w:r>
      <w:r>
        <w:rPr>
          <w:rFonts w:hint="eastAsia"/>
        </w:rPr>
        <w:t>뉴런</w:t>
      </w:r>
      <w:r>
        <w:t xml:space="preserve">” </w:t>
      </w:r>
      <w:r>
        <w:rPr>
          <w:rFonts w:hint="eastAsia"/>
        </w:rPr>
        <w:t>이라고 한다.</w:t>
      </w:r>
    </w:p>
    <w:p w14:paraId="226659D3" w14:textId="30A21B25" w:rsidR="00826FE2" w:rsidRDefault="00826FE2" w:rsidP="000A48FA">
      <w:r>
        <w:rPr>
          <w:rFonts w:hint="eastAsia"/>
        </w:rPr>
        <w:t>전달세포와 받는 신경세포 사이는 아주 조그만 간극이 있음.</w:t>
      </w:r>
    </w:p>
    <w:p w14:paraId="55F8291D" w14:textId="1755A902" w:rsidR="00C34430" w:rsidRDefault="00C34430" w:rsidP="000A48FA">
      <w:r>
        <w:rPr>
          <w:rFonts w:hint="eastAsia"/>
        </w:rPr>
        <w:t xml:space="preserve">앞에 </w:t>
      </w:r>
      <w:proofErr w:type="spellStart"/>
      <w:r>
        <w:rPr>
          <w:rFonts w:hint="eastAsia"/>
        </w:rPr>
        <w:t>전기신호와서</w:t>
      </w:r>
      <w:proofErr w:type="spellEnd"/>
      <w:r>
        <w:rPr>
          <w:rFonts w:hint="eastAsia"/>
        </w:rPr>
        <w:t xml:space="preserve"> 맨 끝에 와서는 </w:t>
      </w:r>
      <w:proofErr w:type="spellStart"/>
      <w:r>
        <w:rPr>
          <w:rFonts w:hint="eastAsia"/>
        </w:rPr>
        <w:t>소낭이라는</w:t>
      </w:r>
      <w:proofErr w:type="spellEnd"/>
      <w:r>
        <w:rPr>
          <w:rFonts w:hint="eastAsia"/>
        </w:rPr>
        <w:t xml:space="preserve"> 물질로 맺힘.</w:t>
      </w:r>
    </w:p>
    <w:p w14:paraId="4C417E9A" w14:textId="036C0D1A" w:rsidR="00C34430" w:rsidRDefault="00C34430" w:rsidP="000A48FA">
      <w:r>
        <w:rPr>
          <w:rFonts w:hint="eastAsia"/>
        </w:rPr>
        <w:t>그럼 그 물질이 조그만 간극을 지나가서 두번째 세포에 달라붙음.</w:t>
      </w:r>
    </w:p>
    <w:p w14:paraId="633F54B1" w14:textId="231F4D99" w:rsidR="00C34430" w:rsidRDefault="00C34430" w:rsidP="000A48FA">
      <w:r>
        <w:rPr>
          <w:rFonts w:hint="eastAsia"/>
        </w:rPr>
        <w:t>그럼 그</w:t>
      </w:r>
      <w:r w:rsidR="00E6443A">
        <w:rPr>
          <w:rFonts w:hint="eastAsia"/>
        </w:rPr>
        <w:t xml:space="preserve"> </w:t>
      </w:r>
      <w:r>
        <w:rPr>
          <w:rFonts w:hint="eastAsia"/>
        </w:rPr>
        <w:t>신호를 받아서 다시 또 전기가 연결된다.</w:t>
      </w:r>
    </w:p>
    <w:p w14:paraId="042351D5" w14:textId="5D2025A5" w:rsidR="00C34430" w:rsidRDefault="00671FD7" w:rsidP="000A48FA">
      <w:r>
        <w:rPr>
          <w:rFonts w:hint="eastAsia"/>
        </w:rPr>
        <w:t xml:space="preserve">그럼 세포와 세포 사이 작은 틈에 물질이 실제로 </w:t>
      </w:r>
      <w:proofErr w:type="spellStart"/>
      <w:r>
        <w:rPr>
          <w:rFonts w:hint="eastAsia"/>
        </w:rPr>
        <w:t>흘러나가게된다</w:t>
      </w:r>
      <w:proofErr w:type="spellEnd"/>
      <w:r>
        <w:rPr>
          <w:rFonts w:hint="eastAsia"/>
        </w:rPr>
        <w:t>(</w:t>
      </w:r>
      <w:proofErr w:type="gramStart"/>
      <w:r>
        <w:rPr>
          <w:rFonts w:hint="eastAsia"/>
        </w:rPr>
        <w:t>도파민,</w:t>
      </w:r>
      <w:proofErr w:type="spellStart"/>
      <w:r>
        <w:rPr>
          <w:rFonts w:hint="eastAsia"/>
        </w:rPr>
        <w:t>아세틸콜린</w:t>
      </w:r>
      <w:proofErr w:type="spellEnd"/>
      <w:proofErr w:type="gramEnd"/>
      <w:r>
        <w:rPr>
          <w:rFonts w:hint="eastAsia"/>
        </w:rPr>
        <w:t xml:space="preserve"> 같은 물질)</w:t>
      </w:r>
    </w:p>
    <w:p w14:paraId="35511A10" w14:textId="331605FA" w:rsidR="00671FD7" w:rsidRDefault="00FF57D3" w:rsidP="000A48FA">
      <w:r>
        <w:rPr>
          <w:rFonts w:hint="eastAsia"/>
        </w:rPr>
        <w:t xml:space="preserve">그 사이가 너무 좁고 전달이 너무 빨라서 순식간에 </w:t>
      </w:r>
      <w:proofErr w:type="spellStart"/>
      <w:r>
        <w:rPr>
          <w:rFonts w:hint="eastAsia"/>
        </w:rPr>
        <w:t>지나감</w:t>
      </w:r>
      <w:proofErr w:type="spellEnd"/>
      <w:r>
        <w:rPr>
          <w:rFonts w:hint="eastAsia"/>
        </w:rPr>
        <w:t xml:space="preserve"> </w:t>
      </w:r>
      <w:r>
        <w:t>(1m/sec)</w:t>
      </w:r>
    </w:p>
    <w:p w14:paraId="6EF024BB" w14:textId="0DBDFCC4" w:rsidR="00FF57D3" w:rsidRDefault="00FF57D3" w:rsidP="000A48FA"/>
    <w:p w14:paraId="4C96B528" w14:textId="4CB0A416" w:rsidR="00FF57D3" w:rsidRDefault="00FF57D3" w:rsidP="000A48FA"/>
    <w:p w14:paraId="2F93B0B1" w14:textId="4FEE41D4" w:rsidR="00FF57D3" w:rsidRDefault="00FF57D3" w:rsidP="000A48FA"/>
    <w:p w14:paraId="02603F75" w14:textId="416F0C06" w:rsidR="00FF57D3" w:rsidRDefault="00FF57D3" w:rsidP="000A48FA"/>
    <w:p w14:paraId="5C2D1593" w14:textId="48A19F9D" w:rsidR="00FF57D3" w:rsidRDefault="00FF57D3" w:rsidP="000A48FA"/>
    <w:p w14:paraId="7B75237F" w14:textId="57DFBAB1" w:rsidR="00FF57D3" w:rsidRDefault="00FF57D3" w:rsidP="000A48FA"/>
    <w:p w14:paraId="3D0A065F" w14:textId="44A33DD5" w:rsidR="00FF57D3" w:rsidRDefault="00FF57D3" w:rsidP="000A48FA"/>
    <w:p w14:paraId="4587ED9E" w14:textId="0AB3AD0E" w:rsidR="00FF57D3" w:rsidRDefault="00FF57D3" w:rsidP="000A48FA"/>
    <w:p w14:paraId="2A029FB8" w14:textId="41B62112" w:rsidR="00FF57D3" w:rsidRDefault="00FF57D3" w:rsidP="000A48FA"/>
    <w:p w14:paraId="031F9778" w14:textId="541E3D5F" w:rsidR="00FF57D3" w:rsidRDefault="00FF57D3" w:rsidP="000A48FA">
      <w:r>
        <w:rPr>
          <w:noProof/>
        </w:rPr>
        <w:lastRenderedPageBreak/>
        <w:drawing>
          <wp:inline distT="0" distB="0" distL="0" distR="0" wp14:anchorId="45283353" wp14:editId="4CD8FD4C">
            <wp:extent cx="6645910" cy="2955290"/>
            <wp:effectExtent l="0" t="0" r="254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4F89" w14:textId="1EF9ACB8" w:rsidR="00B55756" w:rsidRDefault="00F6322F" w:rsidP="000A48FA">
      <w:r>
        <w:rPr>
          <w:rFonts w:hint="eastAsia"/>
        </w:rPr>
        <w:t>물질이 전달되고,</w:t>
      </w:r>
      <w:r>
        <w:t xml:space="preserve"> </w:t>
      </w:r>
      <w:r>
        <w:rPr>
          <w:rFonts w:hint="eastAsia"/>
        </w:rPr>
        <w:t>물질 받아들이는 안테나 같은 부분이 있다.</w:t>
      </w:r>
      <w:r>
        <w:t xml:space="preserve"> </w:t>
      </w:r>
      <w:r>
        <w:rPr>
          <w:rFonts w:hint="eastAsia"/>
        </w:rPr>
        <w:t xml:space="preserve">그게 있어야 신호가 전달됨 </w:t>
      </w:r>
      <w:r>
        <w:t xml:space="preserve">– </w:t>
      </w:r>
      <w:r>
        <w:rPr>
          <w:rFonts w:hint="eastAsia"/>
        </w:rPr>
        <w:t xml:space="preserve">이게 </w:t>
      </w:r>
      <w:r w:rsidRPr="00F6322F">
        <w:rPr>
          <w:rFonts w:hint="eastAsia"/>
          <w:b/>
          <w:bCs/>
        </w:rPr>
        <w:t>시냅스</w:t>
      </w:r>
      <w:r>
        <w:rPr>
          <w:rFonts w:hint="eastAsia"/>
        </w:rPr>
        <w:t>!</w:t>
      </w:r>
    </w:p>
    <w:p w14:paraId="2067C46A" w14:textId="34D730F5" w:rsidR="00F6322F" w:rsidRDefault="00F6322F" w:rsidP="000A48FA">
      <w:r>
        <w:rPr>
          <w:rFonts w:hint="eastAsia"/>
        </w:rPr>
        <w:t>한쪽 끝에서 나온 물질이 수용체에 전달이 안된다면? 신호 전달 안되는 것.</w:t>
      </w:r>
    </w:p>
    <w:p w14:paraId="7A2088C2" w14:textId="04F2CEEA" w:rsidR="00F6322F" w:rsidRDefault="00F6322F" w:rsidP="000A48FA">
      <w:r>
        <w:rPr>
          <w:rFonts w:hint="eastAsia"/>
        </w:rPr>
        <w:t>그럼 독은 수용체에 달라붙어서 앞에서 온 신호를 차단시킴.</w:t>
      </w:r>
    </w:p>
    <w:p w14:paraId="71F89383" w14:textId="47AA5A6A" w:rsidR="00DE4B14" w:rsidRDefault="00DE4B14" w:rsidP="000A48FA">
      <w:r>
        <w:rPr>
          <w:rFonts w:hint="eastAsia"/>
        </w:rPr>
        <w:t>근데 만약,</w:t>
      </w:r>
      <w:r>
        <w:t xml:space="preserve"> </w:t>
      </w:r>
      <w:r>
        <w:rPr>
          <w:rFonts w:hint="eastAsia"/>
        </w:rPr>
        <w:t xml:space="preserve">누가 병에 걸렸는데 수용체에 뭔가 </w:t>
      </w:r>
      <w:proofErr w:type="spellStart"/>
      <w:r>
        <w:rPr>
          <w:rFonts w:hint="eastAsia"/>
        </w:rPr>
        <w:t>끼어있어서</w:t>
      </w:r>
      <w:proofErr w:type="spellEnd"/>
      <w:r>
        <w:rPr>
          <w:rFonts w:hint="eastAsia"/>
        </w:rPr>
        <w:t xml:space="preserve"> 전달이 잘 안되어 마비가 왔다?</w:t>
      </w:r>
    </w:p>
    <w:p w14:paraId="6D5B6068" w14:textId="3A11550A" w:rsidR="00DE4B14" w:rsidRDefault="00DE4B14" w:rsidP="000A48FA">
      <w:r>
        <w:rPr>
          <w:rFonts w:hint="eastAsia"/>
        </w:rPr>
        <w:t xml:space="preserve">그럼 독을 조금만 넣으면 독이 아주 강하게 수용체에 달라붙어서 원래 </w:t>
      </w:r>
      <w:proofErr w:type="spellStart"/>
      <w:r>
        <w:rPr>
          <w:rFonts w:hint="eastAsia"/>
        </w:rPr>
        <w:t>달라붙어있던</w:t>
      </w:r>
      <w:proofErr w:type="spellEnd"/>
      <w:r>
        <w:rPr>
          <w:rFonts w:hint="eastAsia"/>
        </w:rPr>
        <w:t xml:space="preserve"> 물질을 빼낼 수 있다.</w:t>
      </w:r>
    </w:p>
    <w:p w14:paraId="45F831A1" w14:textId="26290996" w:rsidR="00DE4B14" w:rsidRDefault="00DE4B14" w:rsidP="000A48FA">
      <w:r>
        <w:t xml:space="preserve">So, </w:t>
      </w:r>
      <w:r w:rsidRPr="00740B18">
        <w:rPr>
          <w:rFonts w:hint="eastAsia"/>
          <w:b/>
          <w:bCs/>
        </w:rPr>
        <w:t>소량의 독으로 자극을 주어 약으로 활용</w:t>
      </w:r>
      <w:r>
        <w:rPr>
          <w:rFonts w:hint="eastAsia"/>
        </w:rPr>
        <w:t>!</w:t>
      </w:r>
    </w:p>
    <w:p w14:paraId="0F6180D5" w14:textId="56160960" w:rsidR="00DE4B14" w:rsidRDefault="00DE4B14" w:rsidP="000A48FA"/>
    <w:p w14:paraId="26729D97" w14:textId="16146B0C" w:rsidR="00E26BB5" w:rsidRDefault="00E26BB5" w:rsidP="000A48FA"/>
    <w:p w14:paraId="285B5FE3" w14:textId="547A479A" w:rsidR="00E26BB5" w:rsidRDefault="00E26BB5" w:rsidP="000A48FA"/>
    <w:p w14:paraId="7219CB5D" w14:textId="629BA89E" w:rsidR="00E26BB5" w:rsidRDefault="00E26BB5" w:rsidP="000A48FA"/>
    <w:p w14:paraId="08A09CBA" w14:textId="77777777" w:rsidR="00E26BB5" w:rsidRDefault="00E26BB5" w:rsidP="000A48FA">
      <w:pPr>
        <w:rPr>
          <w:rFonts w:hint="eastAsia"/>
        </w:rPr>
      </w:pPr>
    </w:p>
    <w:p w14:paraId="26979F0A" w14:textId="12A6D35A" w:rsidR="00744960" w:rsidRDefault="007A7EC5" w:rsidP="000A48FA">
      <w:r>
        <w:rPr>
          <w:noProof/>
        </w:rPr>
        <w:lastRenderedPageBreak/>
        <w:drawing>
          <wp:inline distT="0" distB="0" distL="0" distR="0" wp14:anchorId="6203D3D6" wp14:editId="303E4982">
            <wp:extent cx="6645910" cy="3162935"/>
            <wp:effectExtent l="0" t="0" r="2540" b="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594B" w14:textId="2DD06279" w:rsidR="00262C41" w:rsidRDefault="00262C41" w:rsidP="000A48FA">
      <w:r>
        <w:rPr>
          <w:rFonts w:hint="eastAsia"/>
        </w:rPr>
        <w:t xml:space="preserve">뱀 독 많은 물질들 </w:t>
      </w:r>
      <w:proofErr w:type="spellStart"/>
      <w:r>
        <w:rPr>
          <w:rFonts w:hint="eastAsia"/>
        </w:rPr>
        <w:t>들어가있음</w:t>
      </w:r>
      <w:proofErr w:type="spellEnd"/>
      <w:r>
        <w:rPr>
          <w:rFonts w:hint="eastAsia"/>
        </w:rPr>
        <w:t>.</w:t>
      </w:r>
    </w:p>
    <w:p w14:paraId="7E822E8B" w14:textId="73A56F96" w:rsidR="00262C41" w:rsidRDefault="00262C41" w:rsidP="000A48FA">
      <w:r>
        <w:rPr>
          <w:rFonts w:hint="eastAsia"/>
        </w:rPr>
        <w:t xml:space="preserve">그 중 가장 중요한 성분이 </w:t>
      </w:r>
      <w:r>
        <w:t>“</w:t>
      </w:r>
      <w:r>
        <w:rPr>
          <w:rFonts w:hint="eastAsia"/>
        </w:rPr>
        <w:t>신경차단제</w:t>
      </w:r>
      <w:r>
        <w:t>”</w:t>
      </w:r>
      <w:r w:rsidR="00807FC4">
        <w:rPr>
          <w:rFonts w:hint="eastAsia"/>
        </w:rPr>
        <w:t xml:space="preserve"> 그리고 그를 빨리 퍼트리기 위한 물질도 있음.</w:t>
      </w:r>
      <w:r w:rsidR="00807FC4">
        <w:t xml:space="preserve"> (</w:t>
      </w:r>
      <w:r w:rsidR="00807FC4">
        <w:rPr>
          <w:rFonts w:hint="eastAsia"/>
        </w:rPr>
        <w:t xml:space="preserve">혈관 </w:t>
      </w:r>
      <w:proofErr w:type="spellStart"/>
      <w:r w:rsidR="00807FC4">
        <w:rPr>
          <w:rFonts w:hint="eastAsia"/>
        </w:rPr>
        <w:t>확장제</w:t>
      </w:r>
      <w:proofErr w:type="spellEnd"/>
      <w:r w:rsidR="005F0945">
        <w:t xml:space="preserve">, </w:t>
      </w:r>
      <w:r w:rsidR="005F0945">
        <w:rPr>
          <w:rFonts w:hint="eastAsia"/>
        </w:rPr>
        <w:t>피부장벽용해제 등)</w:t>
      </w:r>
    </w:p>
    <w:p w14:paraId="2CB6B80B" w14:textId="138FCF29" w:rsidR="005F0945" w:rsidRDefault="008E789F" w:rsidP="000A48FA">
      <w:r>
        <w:rPr>
          <w:rFonts w:hint="eastAsia"/>
        </w:rPr>
        <w:t>뱀 독이 빨리 퍼져야,</w:t>
      </w:r>
      <w:r>
        <w:t xml:space="preserve"> </w:t>
      </w:r>
      <w:r>
        <w:rPr>
          <w:rFonts w:hint="eastAsia"/>
        </w:rPr>
        <w:t>빨리 신경 차단시킬 수 있음.</w:t>
      </w:r>
    </w:p>
    <w:p w14:paraId="0F0B0B13" w14:textId="4896BAC6" w:rsidR="008E789F" w:rsidRDefault="008E789F" w:rsidP="000A48FA">
      <w:r>
        <w:t xml:space="preserve">So, </w:t>
      </w:r>
      <w:r>
        <w:rPr>
          <w:rFonts w:hint="eastAsia"/>
        </w:rPr>
        <w:t>신경차단제 구조를 밝힘.</w:t>
      </w:r>
      <w:r>
        <w:t xml:space="preserve"> (</w:t>
      </w:r>
      <w:r>
        <w:rPr>
          <w:rFonts w:hint="eastAsia"/>
        </w:rPr>
        <w:t>가장 신경세포에 잘 달라붙으니까</w:t>
      </w:r>
      <w:r>
        <w:t xml:space="preserve"> </w:t>
      </w:r>
      <w:r>
        <w:rPr>
          <w:rFonts w:hint="eastAsia"/>
        </w:rPr>
        <w:t>약을 만드는 중요한</w:t>
      </w:r>
      <w:r w:rsidR="00C21059">
        <w:rPr>
          <w:rFonts w:hint="eastAsia"/>
        </w:rPr>
        <w:t xml:space="preserve"> 자료가 된다)</w:t>
      </w:r>
    </w:p>
    <w:p w14:paraId="59880FAD" w14:textId="53CE4034" w:rsidR="00C21059" w:rsidRDefault="00C21059" w:rsidP="000A48FA"/>
    <w:p w14:paraId="2A81FB5C" w14:textId="5794C48C" w:rsidR="00C21059" w:rsidRDefault="00C21059" w:rsidP="000A48FA"/>
    <w:p w14:paraId="01451DAF" w14:textId="74F838D3" w:rsidR="00C21059" w:rsidRDefault="00C21059" w:rsidP="000A48FA">
      <w:r>
        <w:rPr>
          <w:rFonts w:hint="eastAsia"/>
        </w:rPr>
        <w:t>해파리 독</w:t>
      </w:r>
    </w:p>
    <w:p w14:paraId="71A8E40C" w14:textId="2BA3EA0F" w:rsidR="00C21059" w:rsidRDefault="00C21059" w:rsidP="000A48FA">
      <w:r>
        <w:rPr>
          <w:rFonts w:hint="eastAsia"/>
        </w:rPr>
        <w:t>해파리에 잘못 쏘이면 아파.</w:t>
      </w:r>
    </w:p>
    <w:p w14:paraId="4A57178B" w14:textId="6078DCD9" w:rsidR="00C21059" w:rsidRDefault="00C21059" w:rsidP="000A48FA">
      <w:r>
        <w:rPr>
          <w:rFonts w:hint="eastAsia"/>
        </w:rPr>
        <w:t xml:space="preserve">해파리 발에서 </w:t>
      </w:r>
      <w:proofErr w:type="spellStart"/>
      <w:r>
        <w:rPr>
          <w:rFonts w:hint="eastAsia"/>
        </w:rPr>
        <w:t>캡슐같은게</w:t>
      </w:r>
      <w:proofErr w:type="spellEnd"/>
      <w:r>
        <w:rPr>
          <w:rFonts w:hint="eastAsia"/>
        </w:rPr>
        <w:t xml:space="preserve"> 엄청 빨리 나와서 피부에 꽂힘.</w:t>
      </w:r>
    </w:p>
    <w:p w14:paraId="17BD4DE5" w14:textId="04132140" w:rsidR="00C21059" w:rsidRDefault="00C21059" w:rsidP="000A48FA">
      <w:r>
        <w:t xml:space="preserve">So, </w:t>
      </w:r>
      <w:r>
        <w:rPr>
          <w:rFonts w:hint="eastAsia"/>
        </w:rPr>
        <w:t>농약으로 씀</w:t>
      </w:r>
    </w:p>
    <w:p w14:paraId="59381580" w14:textId="63E708A0" w:rsidR="00C21059" w:rsidRDefault="00C21059" w:rsidP="000A48FA">
      <w:r>
        <w:rPr>
          <w:rFonts w:hint="eastAsia"/>
        </w:rPr>
        <w:t>혹은 강력하게 피부를 뚫는 힘을 이용해서,</w:t>
      </w:r>
      <w:r>
        <w:t xml:space="preserve"> </w:t>
      </w:r>
      <w:r>
        <w:rPr>
          <w:rFonts w:hint="eastAsia"/>
        </w:rPr>
        <w:t>캡슐 안에 피부 안의 물질인 콜라겐을 집어넣어</w:t>
      </w:r>
    </w:p>
    <w:p w14:paraId="3142C5C8" w14:textId="6AF366F7" w:rsidR="00C21059" w:rsidRDefault="00C21059" w:rsidP="000A48FA">
      <w:r>
        <w:rPr>
          <w:rFonts w:hint="eastAsia"/>
        </w:rPr>
        <w:t xml:space="preserve">화장품을 만듦 </w:t>
      </w:r>
      <w:r>
        <w:t>(</w:t>
      </w:r>
      <w:r>
        <w:rPr>
          <w:rFonts w:hint="eastAsia"/>
        </w:rPr>
        <w:t>독이 침투하는 것을 이용한 연구)</w:t>
      </w:r>
    </w:p>
    <w:p w14:paraId="16C214EF" w14:textId="2A3F5EE5" w:rsidR="00C21059" w:rsidRDefault="00C21059" w:rsidP="000A48FA"/>
    <w:p w14:paraId="5C2841BE" w14:textId="0F6F0BF7" w:rsidR="002973C9" w:rsidRDefault="002973C9" w:rsidP="000A48FA"/>
    <w:p w14:paraId="322AB276" w14:textId="2B0D2765" w:rsidR="002973C9" w:rsidRDefault="002973C9" w:rsidP="000A48FA"/>
    <w:p w14:paraId="32AD0EF5" w14:textId="3423887F" w:rsidR="002973C9" w:rsidRDefault="002973C9" w:rsidP="000A48FA"/>
    <w:p w14:paraId="52385284" w14:textId="55C27EBF" w:rsidR="002973C9" w:rsidRDefault="002973C9" w:rsidP="000A48FA"/>
    <w:p w14:paraId="21855BB3" w14:textId="141BB49A" w:rsidR="002973C9" w:rsidRDefault="002973C9" w:rsidP="000A48FA"/>
    <w:p w14:paraId="05EC31DE" w14:textId="12F47A4F" w:rsidR="002973C9" w:rsidRDefault="002973C9" w:rsidP="000A48FA">
      <w:r>
        <w:rPr>
          <w:noProof/>
        </w:rPr>
        <w:lastRenderedPageBreak/>
        <w:drawing>
          <wp:inline distT="0" distB="0" distL="0" distR="0" wp14:anchorId="6E1F9EEF" wp14:editId="2ECE09F7">
            <wp:extent cx="6645910" cy="3024505"/>
            <wp:effectExtent l="0" t="0" r="2540" b="444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4DCED" w14:textId="2C3E75C0" w:rsidR="004E2C48" w:rsidRDefault="005A774C" w:rsidP="000A48FA">
      <w:r>
        <w:rPr>
          <w:rFonts w:hint="eastAsia"/>
        </w:rPr>
        <w:t>벌침이 어떻게 통증 완화?</w:t>
      </w:r>
    </w:p>
    <w:p w14:paraId="73381FFD" w14:textId="629953D1" w:rsidR="005A774C" w:rsidRDefault="00D37428" w:rsidP="000A48FA">
      <w:r>
        <w:rPr>
          <w:rFonts w:hint="eastAsia"/>
        </w:rPr>
        <w:t>벌침내에도 유용한 물질이 있어서</w:t>
      </w:r>
      <w:r>
        <w:t xml:space="preserve">, </w:t>
      </w:r>
      <w:r>
        <w:rPr>
          <w:rFonts w:hint="eastAsia"/>
        </w:rPr>
        <w:t xml:space="preserve">독성분을 제거하고 </w:t>
      </w:r>
      <w:proofErr w:type="spellStart"/>
      <w:r w:rsidRPr="00945084">
        <w:rPr>
          <w:rFonts w:hint="eastAsia"/>
          <w:b/>
          <w:bCs/>
        </w:rPr>
        <w:t>항염물질</w:t>
      </w:r>
      <w:proofErr w:type="spellEnd"/>
      <w:r w:rsidRPr="00945084">
        <w:rPr>
          <w:rFonts w:hint="eastAsia"/>
          <w:b/>
          <w:bCs/>
        </w:rPr>
        <w:t xml:space="preserve"> </w:t>
      </w:r>
      <w:r>
        <w:rPr>
          <w:rFonts w:hint="eastAsia"/>
        </w:rPr>
        <w:t>사용.</w:t>
      </w:r>
    </w:p>
    <w:p w14:paraId="2F3162CD" w14:textId="14A81F34" w:rsidR="00D37428" w:rsidRDefault="00D37428" w:rsidP="000A48FA"/>
    <w:p w14:paraId="10C1C15F" w14:textId="5C2F5D07" w:rsidR="00D37428" w:rsidRDefault="00D37428" w:rsidP="000A48FA">
      <w:r>
        <w:rPr>
          <w:rFonts w:hint="eastAsia"/>
        </w:rPr>
        <w:t>벌에 약한 전기자극 주면,</w:t>
      </w:r>
      <w:r>
        <w:t xml:space="preserve"> </w:t>
      </w:r>
      <w:r>
        <w:rPr>
          <w:rFonts w:hint="eastAsia"/>
        </w:rPr>
        <w:t>벌이 약간의 독성분을 내놓음</w:t>
      </w:r>
    </w:p>
    <w:p w14:paraId="2010B72D" w14:textId="72B66DCE" w:rsidR="00D37428" w:rsidRDefault="00D37428" w:rsidP="000A48FA">
      <w:r>
        <w:rPr>
          <w:rFonts w:hint="eastAsia"/>
        </w:rPr>
        <w:t>그를 정제해서 강력한 진통작용이 있는 물질을 사용</w:t>
      </w:r>
    </w:p>
    <w:p w14:paraId="245B9A9A" w14:textId="0BF90BE0" w:rsidR="00B67AC4" w:rsidRDefault="00AA7D55" w:rsidP="000A48FA">
      <w:r>
        <w:t xml:space="preserve">So, </w:t>
      </w:r>
      <w:r>
        <w:rPr>
          <w:rFonts w:hint="eastAsia"/>
        </w:rPr>
        <w:t>봉독을 사용해서 치료한 기록은 오래전부터 있다.</w:t>
      </w:r>
    </w:p>
    <w:p w14:paraId="6C4950F6" w14:textId="44B3C2A4" w:rsidR="00AA7D55" w:rsidRDefault="00AA7D55" w:rsidP="000A48FA"/>
    <w:p w14:paraId="3F3EF9C6" w14:textId="6E0105DB" w:rsidR="006E3BCD" w:rsidRDefault="006E3BCD" w:rsidP="000A48FA"/>
    <w:p w14:paraId="384A9619" w14:textId="206D1A85" w:rsidR="006E3BCD" w:rsidRDefault="006E3BCD" w:rsidP="000A48FA"/>
    <w:p w14:paraId="149F2734" w14:textId="38AFA2EC" w:rsidR="006E3BCD" w:rsidRDefault="006E3BCD" w:rsidP="000A48FA"/>
    <w:p w14:paraId="450A17F1" w14:textId="77777777" w:rsidR="006E3BCD" w:rsidRDefault="006E3BCD" w:rsidP="000A48FA">
      <w:pPr>
        <w:rPr>
          <w:rFonts w:hint="eastAsia"/>
        </w:rPr>
      </w:pPr>
    </w:p>
    <w:p w14:paraId="26E1EFA8" w14:textId="5B9C7EDB" w:rsidR="006E3BCD" w:rsidRDefault="006E3BCD" w:rsidP="000A48FA">
      <w:r>
        <w:rPr>
          <w:noProof/>
        </w:rPr>
        <w:lastRenderedPageBreak/>
        <w:drawing>
          <wp:inline distT="0" distB="0" distL="0" distR="0" wp14:anchorId="202C0913" wp14:editId="626D69F1">
            <wp:extent cx="6645910" cy="3505200"/>
            <wp:effectExtent l="0" t="0" r="2540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B7C31" w14:textId="64873D77" w:rsidR="009A01E6" w:rsidRDefault="009A01E6" w:rsidP="000A48FA">
      <w:proofErr w:type="spellStart"/>
      <w:proofErr w:type="gramStart"/>
      <w:r w:rsidRPr="00E01583">
        <w:rPr>
          <w:rFonts w:hint="eastAsia"/>
          <w:b/>
          <w:bCs/>
        </w:rPr>
        <w:t>이독치병</w:t>
      </w:r>
      <w:proofErr w:type="spellEnd"/>
      <w:r>
        <w:rPr>
          <w:rFonts w:hint="eastAsia"/>
        </w:rPr>
        <w:t xml:space="preserve"> </w:t>
      </w:r>
      <w:r>
        <w:t>:</w:t>
      </w:r>
      <w:proofErr w:type="gramEnd"/>
      <w:r>
        <w:t xml:space="preserve"> </w:t>
      </w:r>
      <w:r>
        <w:rPr>
          <w:rFonts w:hint="eastAsia"/>
        </w:rPr>
        <w:t>독으로 병을 치료함</w:t>
      </w:r>
    </w:p>
    <w:p w14:paraId="334DE243" w14:textId="46BC9003" w:rsidR="009A01E6" w:rsidRDefault="009A01E6" w:rsidP="000A48FA"/>
    <w:p w14:paraId="37583519" w14:textId="19D0AA88" w:rsidR="00531DED" w:rsidRDefault="00531DED" w:rsidP="000A48FA">
      <w:r>
        <w:rPr>
          <w:rFonts w:hint="eastAsia"/>
        </w:rPr>
        <w:t>물론,</w:t>
      </w:r>
      <w:r>
        <w:t xml:space="preserve"> </w:t>
      </w:r>
      <w:r>
        <w:rPr>
          <w:rFonts w:hint="eastAsia"/>
        </w:rPr>
        <w:t>독을 치료제로 사용하려면 굉장히 주의를 요함.</w:t>
      </w:r>
    </w:p>
    <w:p w14:paraId="752AD60E" w14:textId="410B1B8C" w:rsidR="00531DED" w:rsidRDefault="00531DED" w:rsidP="000A48FA">
      <w:r>
        <w:rPr>
          <w:rFonts w:hint="eastAsia"/>
        </w:rPr>
        <w:t>그런 원리를 이용한 것 중,</w:t>
      </w:r>
      <w:r>
        <w:t xml:space="preserve"> “</w:t>
      </w:r>
      <w:r w:rsidRPr="00EA6630">
        <w:rPr>
          <w:rFonts w:hint="eastAsia"/>
          <w:b/>
          <w:bCs/>
        </w:rPr>
        <w:t>대마초</w:t>
      </w:r>
      <w:r>
        <w:t xml:space="preserve">” </w:t>
      </w:r>
      <w:r>
        <w:rPr>
          <w:rFonts w:hint="eastAsia"/>
        </w:rPr>
        <w:t>가 있다.</w:t>
      </w:r>
    </w:p>
    <w:p w14:paraId="622C8E31" w14:textId="3FD8DCD2" w:rsidR="00531DED" w:rsidRDefault="00EA6630" w:rsidP="000A48FA">
      <w:r>
        <w:rPr>
          <w:rFonts w:hint="eastAsia"/>
        </w:rPr>
        <w:t>대마초에 치료 기능 있다.</w:t>
      </w:r>
    </w:p>
    <w:p w14:paraId="7D9C2CF7" w14:textId="5BCB777C" w:rsidR="00EA6630" w:rsidRDefault="00EA6630" w:rsidP="000A48FA">
      <w:r>
        <w:rPr>
          <w:rFonts w:hint="eastAsia"/>
        </w:rPr>
        <w:t>마약은 진통효과가 매우 강해서 치료제로 쓸 수 있다.</w:t>
      </w:r>
      <w:r>
        <w:t xml:space="preserve"> (</w:t>
      </w:r>
      <w:r>
        <w:rPr>
          <w:rFonts w:hint="eastAsia"/>
        </w:rPr>
        <w:t>경계점을 잘 지키고 원래 목적에 맞도록 잘 써야함.</w:t>
      </w:r>
      <w:r>
        <w:t>)</w:t>
      </w:r>
    </w:p>
    <w:p w14:paraId="27B3B221" w14:textId="33C56CE9" w:rsidR="00E1266A" w:rsidRDefault="00E1266A" w:rsidP="000A48FA"/>
    <w:p w14:paraId="37F00714" w14:textId="0E4C5B57" w:rsidR="00E1266A" w:rsidRDefault="00E1266A" w:rsidP="000A48FA"/>
    <w:p w14:paraId="2258E09D" w14:textId="77777777" w:rsidR="00E1266A" w:rsidRDefault="00E1266A" w:rsidP="000A48FA">
      <w:pPr>
        <w:rPr>
          <w:rFonts w:hint="eastAsia"/>
        </w:rPr>
      </w:pPr>
    </w:p>
    <w:p w14:paraId="0704A9F5" w14:textId="58F8BE8C" w:rsidR="00EA6630" w:rsidRDefault="00EA6630" w:rsidP="000A48FA"/>
    <w:p w14:paraId="59B2DC15" w14:textId="6829ECCF" w:rsidR="00EA6630" w:rsidRDefault="00A56E80" w:rsidP="000A48FA">
      <w:r>
        <w:rPr>
          <w:noProof/>
        </w:rPr>
        <w:lastRenderedPageBreak/>
        <w:drawing>
          <wp:inline distT="0" distB="0" distL="0" distR="0" wp14:anchorId="2B2BF5A8" wp14:editId="6E0F6F1E">
            <wp:extent cx="6645910" cy="3002915"/>
            <wp:effectExtent l="0" t="0" r="2540" b="6985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B09F" w14:textId="548D01FA" w:rsidR="00560235" w:rsidRDefault="00FE55B7" w:rsidP="000A48FA">
      <w:r>
        <w:rPr>
          <w:rFonts w:hint="eastAsia"/>
        </w:rPr>
        <w:t>&lt;정리&gt;</w:t>
      </w:r>
      <w:r>
        <w:t xml:space="preserve"> </w:t>
      </w:r>
      <w:r>
        <w:rPr>
          <w:rFonts w:hint="eastAsia"/>
        </w:rPr>
        <w:t>숙지하기</w:t>
      </w:r>
    </w:p>
    <w:p w14:paraId="4091B2FB" w14:textId="4ABD8976" w:rsidR="00AA038D" w:rsidRPr="00FC16E6" w:rsidRDefault="00AA038D" w:rsidP="000A48FA">
      <w:pPr>
        <w:rPr>
          <w:b/>
          <w:bCs/>
        </w:rPr>
      </w:pPr>
      <w:r w:rsidRPr="00FC16E6">
        <w:rPr>
          <w:rFonts w:hint="eastAsia"/>
          <w:b/>
          <w:bCs/>
        </w:rPr>
        <w:t>&lt;수정내용&gt;</w:t>
      </w:r>
    </w:p>
    <w:p w14:paraId="644F5DD0" w14:textId="6D560C81" w:rsidR="00AA038D" w:rsidRDefault="00AA038D" w:rsidP="000A48FA">
      <w:pPr>
        <w:rPr>
          <w:rFonts w:ascii="나눔고딕" w:eastAsia="나눔고딕" w:hAnsi="나눔고딕"/>
          <w:color w:val="333333"/>
          <w:sz w:val="21"/>
          <w:szCs w:val="21"/>
          <w:shd w:val="clear" w:color="auto" w:fill="FFFFFF"/>
        </w:rPr>
      </w:pPr>
      <w:r>
        <w:rPr>
          <w:rFonts w:ascii="나눔고딕" w:eastAsia="나눔고딕" w:hAnsi="나눔고딕" w:hint="eastAsia"/>
          <w:color w:val="333333"/>
          <w:sz w:val="21"/>
          <w:szCs w:val="21"/>
          <w:shd w:val="clear" w:color="auto" w:fill="FFFFFF"/>
        </w:rPr>
        <w:t>(3-3 총정리에는 보톡스는 근육을 풀어준다</w:t>
      </w:r>
      <w:proofErr w:type="gramStart"/>
      <w:r>
        <w:rPr>
          <w:rFonts w:ascii="나눔고딕" w:eastAsia="나눔고딕" w:hAnsi="나눔고딕" w:hint="eastAsia"/>
          <w:color w:val="333333"/>
          <w:sz w:val="21"/>
          <w:szCs w:val="21"/>
          <w:shd w:val="clear" w:color="auto" w:fill="FFFFFF"/>
        </w:rPr>
        <w:t>----.(</w:t>
      </w:r>
      <w:proofErr w:type="gramEnd"/>
      <w:r>
        <w:rPr>
          <w:rFonts w:ascii="나눔고딕" w:eastAsia="나눔고딕" w:hAnsi="나눔고딕" w:hint="eastAsia"/>
          <w:color w:val="333333"/>
          <w:sz w:val="21"/>
          <w:szCs w:val="21"/>
          <w:shd w:val="clear" w:color="auto" w:fill="FFFFFF"/>
        </w:rPr>
        <w:t xml:space="preserve">수정)---&gt;보톡스는 근육을 마비시킵니다. </w:t>
      </w:r>
      <w:proofErr w:type="spellStart"/>
      <w:r>
        <w:rPr>
          <w:rFonts w:ascii="나눔고딕" w:eastAsia="나눔고딕" w:hAnsi="나눔고딕" w:hint="eastAsia"/>
          <w:color w:val="333333"/>
          <w:sz w:val="21"/>
          <w:szCs w:val="21"/>
          <w:shd w:val="clear" w:color="auto" w:fill="FFFFFF"/>
        </w:rPr>
        <w:t>웃을때</w:t>
      </w:r>
      <w:proofErr w:type="spellEnd"/>
      <w:r>
        <w:rPr>
          <w:rFonts w:ascii="나눔고딕" w:eastAsia="나눔고딕" w:hAnsi="나눔고딕" w:hint="eastAsia"/>
          <w:color w:val="333333"/>
          <w:sz w:val="21"/>
          <w:szCs w:val="21"/>
          <w:shd w:val="clear" w:color="auto" w:fill="FFFFFF"/>
        </w:rPr>
        <w:t xml:space="preserve"> 주름을 만드는 근육을 마비시켜서 웃어도 근육이 마비되니 주름이 보이지 않지요. 그래서 보톡스 단점으로 무표정한 얼굴이 되는 경우도 있습니다. 총정리부분 내용은 수정예정.</w:t>
      </w:r>
    </w:p>
    <w:p w14:paraId="192A9412" w14:textId="77777777" w:rsidR="00193A8A" w:rsidRDefault="00193A8A" w:rsidP="000A48FA">
      <w:pPr>
        <w:rPr>
          <w:rFonts w:hint="eastAsia"/>
        </w:rPr>
      </w:pPr>
    </w:p>
    <w:p w14:paraId="6AC9E24E" w14:textId="1B9D8401" w:rsidR="00FE55B7" w:rsidRDefault="007D67C0" w:rsidP="000A48FA">
      <w:r>
        <w:rPr>
          <w:rFonts w:hint="eastAsia"/>
        </w:rPr>
        <w:t>세포에는 물질 나가는 부분 받는 부분 있다.</w:t>
      </w:r>
      <w:r>
        <w:t xml:space="preserve"> </w:t>
      </w:r>
      <w:r>
        <w:rPr>
          <w:rFonts w:hint="eastAsia"/>
        </w:rPr>
        <w:t>받는 부분인 수용체가 특히 중요!</w:t>
      </w:r>
    </w:p>
    <w:p w14:paraId="04DDDEED" w14:textId="51646117" w:rsidR="007D67C0" w:rsidRDefault="007D67C0" w:rsidP="000A48FA"/>
    <w:p w14:paraId="12ED9449" w14:textId="25EAAB83" w:rsidR="00087DE0" w:rsidRDefault="00087DE0" w:rsidP="000A48FA">
      <w:r>
        <w:rPr>
          <w:rFonts w:hint="eastAsia"/>
        </w:rPr>
        <w:t>독의 다른 이름 약.</w:t>
      </w:r>
      <w:r>
        <w:t xml:space="preserve"> </w:t>
      </w:r>
      <w:r>
        <w:rPr>
          <w:rFonts w:hint="eastAsia"/>
        </w:rPr>
        <w:t xml:space="preserve">독을 잘 </w:t>
      </w:r>
      <w:proofErr w:type="gramStart"/>
      <w:r>
        <w:rPr>
          <w:rFonts w:hint="eastAsia"/>
        </w:rPr>
        <w:t>쓰는게</w:t>
      </w:r>
      <w:proofErr w:type="gramEnd"/>
      <w:r>
        <w:rPr>
          <w:rFonts w:hint="eastAsia"/>
        </w:rPr>
        <w:t xml:space="preserve"> 중요하겠다!</w:t>
      </w:r>
    </w:p>
    <w:p w14:paraId="36C27C4F" w14:textId="52231BD4" w:rsidR="00087DE0" w:rsidRDefault="00087DE0" w:rsidP="000A48FA">
      <w:r>
        <w:rPr>
          <w:rFonts w:hint="eastAsia"/>
        </w:rPr>
        <w:t>중독에 쓰지 말고 의학용으로 쓰는 지혜를 발휘하자.</w:t>
      </w:r>
    </w:p>
    <w:p w14:paraId="3422BB32" w14:textId="164D69A8" w:rsidR="00087DE0" w:rsidRDefault="00087DE0" w:rsidP="000A48FA"/>
    <w:p w14:paraId="32DB1338" w14:textId="197D263C" w:rsidR="00F92296" w:rsidRDefault="00F92296" w:rsidP="000A48FA"/>
    <w:p w14:paraId="71308BEF" w14:textId="6E753C3E" w:rsidR="00F92296" w:rsidRDefault="00F92296" w:rsidP="000A48FA"/>
    <w:p w14:paraId="2295106F" w14:textId="4BA43A2E" w:rsidR="00F92296" w:rsidRDefault="00F92296" w:rsidP="000A48FA"/>
    <w:p w14:paraId="7658D7F7" w14:textId="77777777" w:rsidR="00F92296" w:rsidRDefault="00F92296" w:rsidP="000A48FA">
      <w:pPr>
        <w:rPr>
          <w:rFonts w:hint="eastAsia"/>
        </w:rPr>
      </w:pPr>
    </w:p>
    <w:p w14:paraId="0D84722B" w14:textId="77777777" w:rsidR="00087DE0" w:rsidRDefault="00087DE0" w:rsidP="000A48FA">
      <w:pPr>
        <w:rPr>
          <w:rFonts w:hint="eastAsia"/>
        </w:rPr>
      </w:pPr>
    </w:p>
    <w:p w14:paraId="661234C0" w14:textId="49621617" w:rsidR="007D67C0" w:rsidRDefault="007D67C0" w:rsidP="000A48FA">
      <w:r>
        <w:rPr>
          <w:noProof/>
        </w:rPr>
        <w:lastRenderedPageBreak/>
        <w:drawing>
          <wp:inline distT="0" distB="0" distL="0" distR="0" wp14:anchorId="766CDE0E" wp14:editId="13FBA6C7">
            <wp:extent cx="6645910" cy="3198495"/>
            <wp:effectExtent l="0" t="0" r="2540" b="1905"/>
            <wp:docPr id="40" name="그림 40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그림 40" descr="텍스트이(가) 표시된 사진&#10;&#10;자동 생성된 설명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657D5" w14:textId="228AEE45" w:rsidR="00F92296" w:rsidRDefault="00F92296" w:rsidP="000A48FA"/>
    <w:p w14:paraId="46E3833D" w14:textId="66CBDA2B" w:rsidR="006A38D9" w:rsidRDefault="006A38D9" w:rsidP="000A48FA">
      <w:r>
        <w:rPr>
          <w:noProof/>
        </w:rPr>
        <w:drawing>
          <wp:inline distT="0" distB="0" distL="0" distR="0" wp14:anchorId="15BA58F1" wp14:editId="151D03A7">
            <wp:extent cx="6645910" cy="3862705"/>
            <wp:effectExtent l="0" t="0" r="2540" b="4445"/>
            <wp:docPr id="41" name="그림 4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그림 41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86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2891" w14:textId="234AAD79" w:rsidR="00FA25D0" w:rsidRDefault="00FA25D0" w:rsidP="00FA25D0">
      <w:r>
        <w:rPr>
          <w:rFonts w:hint="eastAsia"/>
        </w:rPr>
        <w:t>늙는 이유?</w:t>
      </w:r>
      <w:r>
        <w:t xml:space="preserve"> 1.</w:t>
      </w:r>
      <w:r>
        <w:rPr>
          <w:rFonts w:hint="eastAsia"/>
        </w:rPr>
        <w:t xml:space="preserve">나이 </w:t>
      </w:r>
      <w:proofErr w:type="gramStart"/>
      <w:r>
        <w:t>2.</w:t>
      </w:r>
      <w:r>
        <w:rPr>
          <w:rFonts w:hint="eastAsia"/>
        </w:rPr>
        <w:t>외부</w:t>
      </w:r>
      <w:proofErr w:type="gramEnd"/>
      <w:r>
        <w:rPr>
          <w:rFonts w:hint="eastAsia"/>
        </w:rPr>
        <w:t xml:space="preserve"> 환경에 의한 손상</w:t>
      </w:r>
    </w:p>
    <w:p w14:paraId="02EDC990" w14:textId="7CFD8E54" w:rsidR="005D2888" w:rsidRDefault="005D2888" w:rsidP="00FA25D0"/>
    <w:p w14:paraId="264A2753" w14:textId="05D369E8" w:rsidR="007E75D0" w:rsidRDefault="007E75D0" w:rsidP="00FA25D0"/>
    <w:p w14:paraId="1A929917" w14:textId="0507B67D" w:rsidR="007E75D0" w:rsidRDefault="007E75D0" w:rsidP="00FA25D0"/>
    <w:p w14:paraId="13F0968E" w14:textId="0FCC8175" w:rsidR="007E75D0" w:rsidRDefault="007E75D0" w:rsidP="00FA25D0"/>
    <w:p w14:paraId="338F1E00" w14:textId="147EBE32" w:rsidR="007E75D0" w:rsidRDefault="007E75D0" w:rsidP="00FA25D0"/>
    <w:p w14:paraId="5D532F9F" w14:textId="4EAAA450" w:rsidR="007E75D0" w:rsidRDefault="007E75D0" w:rsidP="00FA25D0">
      <w:r>
        <w:rPr>
          <w:noProof/>
        </w:rPr>
        <w:lastRenderedPageBreak/>
        <w:drawing>
          <wp:inline distT="0" distB="0" distL="0" distR="0" wp14:anchorId="047F9573" wp14:editId="15D72C5B">
            <wp:extent cx="6645910" cy="406336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6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E76AB" w14:textId="7B8E6F91" w:rsidR="008056B9" w:rsidRDefault="000B637F" w:rsidP="00FA25D0">
      <w:proofErr w:type="spellStart"/>
      <w:r>
        <w:rPr>
          <w:rFonts w:hint="eastAsia"/>
        </w:rPr>
        <w:t>텔로미어</w:t>
      </w:r>
      <w:proofErr w:type="spellEnd"/>
      <w:r>
        <w:t>(</w:t>
      </w:r>
      <w:r>
        <w:rPr>
          <w:rFonts w:hint="eastAsia"/>
        </w:rPr>
        <w:t>말단소립)</w:t>
      </w:r>
    </w:p>
    <w:p w14:paraId="225B07D0" w14:textId="6AD2A1C5" w:rsidR="000B637F" w:rsidRDefault="000B637F" w:rsidP="00FA25D0">
      <w:r w:rsidRPr="00954017">
        <w:rPr>
          <w:rFonts w:hint="eastAsia"/>
          <w:b/>
          <w:bCs/>
        </w:rPr>
        <w:t>세포 유통기한이 있다</w:t>
      </w:r>
      <w:r>
        <w:rPr>
          <w:rFonts w:hint="eastAsia"/>
        </w:rPr>
        <w:t>.</w:t>
      </w:r>
      <w:r>
        <w:t xml:space="preserve"> (</w:t>
      </w:r>
      <w:r>
        <w:rPr>
          <w:rFonts w:hint="eastAsia"/>
        </w:rPr>
        <w:t>세포는 일정 기한만 산다)</w:t>
      </w:r>
    </w:p>
    <w:p w14:paraId="2D94F2A9" w14:textId="11A6B2C4" w:rsidR="000B637F" w:rsidRDefault="00876D23" w:rsidP="00FA25D0">
      <w:r>
        <w:rPr>
          <w:rFonts w:hint="eastAsia"/>
        </w:rPr>
        <w:t xml:space="preserve">세포 내 </w:t>
      </w:r>
      <w:proofErr w:type="spellStart"/>
      <w:r>
        <w:rPr>
          <w:rFonts w:hint="eastAsia"/>
        </w:rPr>
        <w:t>텔로미어라는</w:t>
      </w:r>
      <w:proofErr w:type="spellEnd"/>
      <w:r>
        <w:rPr>
          <w:rFonts w:hint="eastAsia"/>
        </w:rPr>
        <w:t xml:space="preserve"> 부분이 있다.</w:t>
      </w:r>
      <w:r>
        <w:t xml:space="preserve"> (</w:t>
      </w:r>
      <w:r>
        <w:rPr>
          <w:rFonts w:hint="eastAsia"/>
        </w:rPr>
        <w:t xml:space="preserve">염색체 말단의 </w:t>
      </w:r>
      <w:r>
        <w:t>DNA(</w:t>
      </w:r>
      <w:r>
        <w:rPr>
          <w:rFonts w:hint="eastAsia"/>
        </w:rPr>
        <w:t>빨간 부분)</w:t>
      </w:r>
      <w:r>
        <w:t>)</w:t>
      </w:r>
    </w:p>
    <w:p w14:paraId="4324C8F8" w14:textId="1E0804A0" w:rsidR="00876D23" w:rsidRDefault="00993508" w:rsidP="00FA25D0">
      <w:proofErr w:type="spellStart"/>
      <w:r>
        <w:rPr>
          <w:rFonts w:hint="eastAsia"/>
        </w:rPr>
        <w:t>텔로미어</w:t>
      </w:r>
      <w:r w:rsidR="006A7A81">
        <w:rPr>
          <w:rFonts w:hint="eastAsia"/>
        </w:rPr>
        <w:t>는</w:t>
      </w:r>
      <w:proofErr w:type="spellEnd"/>
      <w:r>
        <w:rPr>
          <w:rFonts w:hint="eastAsia"/>
        </w:rPr>
        <w:t xml:space="preserve"> 자꾸만 세포가 분열하면서,</w:t>
      </w:r>
      <w:r>
        <w:t xml:space="preserve"> </w:t>
      </w:r>
      <w:r>
        <w:rPr>
          <w:rFonts w:hint="eastAsia"/>
        </w:rPr>
        <w:t>조금씩 짧아진다.</w:t>
      </w:r>
    </w:p>
    <w:p w14:paraId="34A62C3E" w14:textId="711B6184" w:rsidR="0038770A" w:rsidRDefault="0038770A" w:rsidP="00FA25D0">
      <w:r>
        <w:rPr>
          <w:rFonts w:hint="eastAsia"/>
        </w:rPr>
        <w:t>그래서 더 이상 세포가 분열하지 않는 상태에서는 이제 점점 노화된다.</w:t>
      </w:r>
    </w:p>
    <w:p w14:paraId="4278E66F" w14:textId="568E600D" w:rsidR="0038770A" w:rsidRDefault="0038770A" w:rsidP="00FA25D0">
      <w:r>
        <w:rPr>
          <w:rFonts w:hint="eastAsia"/>
        </w:rPr>
        <w:t>그리고 죽을 때가 되면,</w:t>
      </w:r>
      <w:r>
        <w:t xml:space="preserve"> </w:t>
      </w:r>
      <w:r>
        <w:rPr>
          <w:rFonts w:hint="eastAsia"/>
        </w:rPr>
        <w:t>세포는 알아서 자폭한다.</w:t>
      </w:r>
    </w:p>
    <w:p w14:paraId="2F07A8F7" w14:textId="58E158E8" w:rsidR="0038770A" w:rsidRDefault="0038770A" w:rsidP="00FA25D0"/>
    <w:p w14:paraId="581CB4B1" w14:textId="3D5C137A" w:rsidR="00E352B3" w:rsidRDefault="00E352B3" w:rsidP="00FA25D0">
      <w:r w:rsidRPr="00554ED8">
        <w:rPr>
          <w:rFonts w:hint="eastAsia"/>
          <w:b/>
          <w:bCs/>
        </w:rPr>
        <w:t xml:space="preserve">세포가 어느 이상 자라지 않는다고 밝힌 사람이 </w:t>
      </w:r>
      <w:r w:rsidRPr="00554ED8">
        <w:rPr>
          <w:b/>
          <w:bCs/>
        </w:rPr>
        <w:t>“</w:t>
      </w:r>
      <w:proofErr w:type="spellStart"/>
      <w:r w:rsidRPr="00554ED8">
        <w:rPr>
          <w:rFonts w:hint="eastAsia"/>
          <w:b/>
          <w:bCs/>
        </w:rPr>
        <w:t>헤이필릭</w:t>
      </w:r>
      <w:proofErr w:type="spellEnd"/>
      <w:r w:rsidRPr="00554ED8">
        <w:rPr>
          <w:b/>
          <w:bCs/>
        </w:rPr>
        <w:t>”</w:t>
      </w:r>
      <w:r>
        <w:t>. -&gt;</w:t>
      </w:r>
      <w:proofErr w:type="spellStart"/>
      <w:r>
        <w:rPr>
          <w:rFonts w:hint="eastAsia"/>
        </w:rPr>
        <w:t>헤이필릭</w:t>
      </w:r>
      <w:proofErr w:type="spellEnd"/>
      <w:r>
        <w:rPr>
          <w:rFonts w:hint="eastAsia"/>
        </w:rPr>
        <w:t xml:space="preserve"> </w:t>
      </w:r>
      <w:r>
        <w:t>limit</w:t>
      </w:r>
    </w:p>
    <w:p w14:paraId="593B1BB0" w14:textId="096AC734" w:rsidR="00954017" w:rsidRDefault="00954017" w:rsidP="00FA25D0">
      <w:proofErr w:type="spellStart"/>
      <w:r>
        <w:rPr>
          <w:rFonts w:hint="eastAsia"/>
        </w:rPr>
        <w:t>몸안의</w:t>
      </w:r>
      <w:proofErr w:type="spellEnd"/>
      <w:r>
        <w:rPr>
          <w:rFonts w:hint="eastAsia"/>
        </w:rPr>
        <w:t xml:space="preserve"> 세포가 얼마나 늙었는지 </w:t>
      </w:r>
      <w:proofErr w:type="spellStart"/>
      <w:r>
        <w:rPr>
          <w:rFonts w:hint="eastAsia"/>
        </w:rPr>
        <w:t>알고싶으면</w:t>
      </w:r>
      <w:proofErr w:type="spellEnd"/>
      <w:r>
        <w:rPr>
          <w:rFonts w:hint="eastAsia"/>
        </w:rPr>
        <w:t>,</w:t>
      </w:r>
      <w:r>
        <w:t xml:space="preserve"> </w:t>
      </w:r>
      <w:proofErr w:type="spellStart"/>
      <w:r>
        <w:rPr>
          <w:rFonts w:hint="eastAsia"/>
        </w:rPr>
        <w:t>텔로미어</w:t>
      </w:r>
      <w:proofErr w:type="spellEnd"/>
      <w:r>
        <w:rPr>
          <w:rFonts w:hint="eastAsia"/>
        </w:rPr>
        <w:t xml:space="preserve"> 길이를 보자.</w:t>
      </w:r>
      <w:r w:rsidR="00554ED8">
        <w:rPr>
          <w:rFonts w:hint="eastAsia"/>
        </w:rPr>
        <w:t xml:space="preserve"> 짧을수록 더 </w:t>
      </w:r>
      <w:proofErr w:type="spellStart"/>
      <w:r w:rsidR="00554ED8">
        <w:rPr>
          <w:rFonts w:hint="eastAsia"/>
        </w:rPr>
        <w:t>늙은거</w:t>
      </w:r>
      <w:proofErr w:type="spellEnd"/>
      <w:r w:rsidR="00554ED8">
        <w:rPr>
          <w:rFonts w:hint="eastAsia"/>
        </w:rPr>
        <w:t>.</w:t>
      </w:r>
    </w:p>
    <w:p w14:paraId="6068C073" w14:textId="72FC205F" w:rsidR="00334804" w:rsidRDefault="00334804" w:rsidP="00FA25D0">
      <w:r w:rsidRPr="00041A12">
        <w:rPr>
          <w:rFonts w:hint="eastAsia"/>
          <w:b/>
          <w:bCs/>
        </w:rPr>
        <w:t>세포는 더 이상 어느 정도 이상 자라지 않고,</w:t>
      </w:r>
      <w:r w:rsidRPr="00041A12">
        <w:rPr>
          <w:b/>
          <w:bCs/>
        </w:rPr>
        <w:t xml:space="preserve"> </w:t>
      </w:r>
      <w:r w:rsidRPr="00041A12">
        <w:rPr>
          <w:rFonts w:hint="eastAsia"/>
          <w:b/>
          <w:bCs/>
        </w:rPr>
        <w:t>그것이 자연 노화의 원인</w:t>
      </w:r>
      <w:r>
        <w:rPr>
          <w:rFonts w:hint="eastAsia"/>
        </w:rPr>
        <w:t>이다.</w:t>
      </w:r>
    </w:p>
    <w:p w14:paraId="4D72E242" w14:textId="7988519D" w:rsidR="00334804" w:rsidRDefault="00334804" w:rsidP="00FA25D0"/>
    <w:p w14:paraId="7DAFFD86" w14:textId="639E09DE" w:rsidR="00214EA3" w:rsidRDefault="00214EA3" w:rsidP="00FA25D0"/>
    <w:p w14:paraId="40ED8428" w14:textId="27315729" w:rsidR="00214EA3" w:rsidRDefault="00214EA3" w:rsidP="00FA25D0">
      <w:r>
        <w:t xml:space="preserve">So, </w:t>
      </w:r>
      <w:r>
        <w:rPr>
          <w:rFonts w:hint="eastAsia"/>
        </w:rPr>
        <w:t>세포가 늙는 이유?</w:t>
      </w:r>
      <w:r>
        <w:t xml:space="preserve"> </w:t>
      </w:r>
      <w:r>
        <w:rPr>
          <w:rFonts w:hint="eastAsia"/>
        </w:rPr>
        <w:t>세포는 유통기한이 있다!</w:t>
      </w:r>
      <w:r>
        <w:t>!</w:t>
      </w:r>
    </w:p>
    <w:p w14:paraId="2AE98821" w14:textId="5C18115C" w:rsidR="00A40B89" w:rsidRDefault="00A40B89" w:rsidP="00FA25D0"/>
    <w:p w14:paraId="225ED92E" w14:textId="2BBE7CA0" w:rsidR="00A40B89" w:rsidRDefault="00A40B89" w:rsidP="00FA25D0"/>
    <w:p w14:paraId="45BFC178" w14:textId="686DED09" w:rsidR="00A40B89" w:rsidRDefault="00A40B89" w:rsidP="00FA25D0"/>
    <w:p w14:paraId="7C53AB9E" w14:textId="77777777" w:rsidR="00C462DD" w:rsidRPr="00813DD3" w:rsidRDefault="00C462DD" w:rsidP="00C462DD">
      <w:pPr>
        <w:pStyle w:val="a4"/>
        <w:shd w:val="clear" w:color="auto" w:fill="FFFFFF"/>
        <w:spacing w:before="0" w:beforeAutospacing="0" w:after="150" w:afterAutospacing="0"/>
        <w:rPr>
          <w:rFonts w:asciiTheme="majorHAnsi" w:eastAsiaTheme="majorHAnsi" w:hAnsiTheme="majorHAnsi"/>
          <w:color w:val="333333"/>
          <w:sz w:val="20"/>
          <w:szCs w:val="20"/>
        </w:rPr>
      </w:pPr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lastRenderedPageBreak/>
        <w:t>**(3주차</w:t>
      </w:r>
      <w:proofErr w:type="gram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):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텔로미어</w:t>
      </w:r>
      <w:proofErr w:type="spellEnd"/>
      <w:proofErr w:type="gram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  길이로 나이판단 원리 설명 보충): 어느 정도 자라면 세포성장이 정지되고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텔로미어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길이도 불변하는데 어떻게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텔로미어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길이로 나이를 알 수 있는가 (성장이 정지하면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텔로미어도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그 상태로 정지하는 것 아닌가?)</w:t>
      </w:r>
    </w:p>
    <w:p w14:paraId="30EBC782" w14:textId="77777777" w:rsidR="00C462DD" w:rsidRPr="00813DD3" w:rsidRDefault="00C462DD" w:rsidP="00C462DD">
      <w:pPr>
        <w:pStyle w:val="a4"/>
        <w:shd w:val="clear" w:color="auto" w:fill="FFFFFF"/>
        <w:spacing w:before="0" w:beforeAutospacing="0" w:after="150" w:afterAutospacing="0"/>
        <w:rPr>
          <w:rFonts w:asciiTheme="majorHAnsi" w:eastAsiaTheme="majorHAnsi" w:hAnsiTheme="majorHAnsi" w:hint="eastAsia"/>
          <w:color w:val="333333"/>
          <w:sz w:val="20"/>
          <w:szCs w:val="20"/>
        </w:rPr>
      </w:pPr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---&gt;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답변및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수정예정: 1)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헤이필릭이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발견한 내용. 즉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인체체세포를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실험실에서 키우면 어느 정도 분열하고 더 이상 분열하지 않는다는 건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세포분열할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수록 짧아지는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텔로미어가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있다는 발견을 하게 만들었습니다. 이건 실험실에서 인체세포를 인공으로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배양했을때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이야기입니다. 인체는 실제로는 일부 세포들이 계속 자라면서 다른 세포들을 보충해줍니다. 일종의 줄기세포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역할입니디ㅏ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. 즉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어릴때에는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모든 세포가 왕성히 분열하지만 어느 정도자라면 대부분의 세포는 더 이상 분열치 않지만 일부 세포는 자란다고 볼 수 있습니다. 이런 세포들도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텔로미어가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나이들면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줄어듭니다. 그래서 평균적으로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텔로미어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길이는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나이따라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감소하게 되지요.  따라서 개인의 </w:t>
      </w:r>
      <w:proofErr w:type="spellStart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>텔로미어</w:t>
      </w:r>
      <w:proofErr w:type="spellEnd"/>
      <w:r w:rsidRPr="00813DD3">
        <w:rPr>
          <w:rFonts w:asciiTheme="majorHAnsi" w:eastAsiaTheme="majorHAnsi" w:hAnsiTheme="majorHAnsi" w:hint="eastAsia"/>
          <w:color w:val="333333"/>
          <w:sz w:val="20"/>
          <w:szCs w:val="20"/>
        </w:rPr>
        <w:t xml:space="preserve"> 평균길이를 비교해보면 대략 나이를 추측할 수 있다는 의미입니다. 물론 개인차. 장기차이가 많이 나기도 합니다.</w:t>
      </w:r>
    </w:p>
    <w:p w14:paraId="60518A7C" w14:textId="2D23C933" w:rsidR="00C462DD" w:rsidRPr="00813DD3" w:rsidRDefault="00C462DD" w:rsidP="00C462DD">
      <w:pPr>
        <w:pStyle w:val="a4"/>
        <w:shd w:val="clear" w:color="auto" w:fill="FFFFFF"/>
        <w:spacing w:before="0" w:beforeAutospacing="0" w:after="150" w:afterAutospacing="0"/>
        <w:rPr>
          <w:rFonts w:asciiTheme="majorHAnsi" w:eastAsiaTheme="majorHAnsi" w:hAnsiTheme="majorHAnsi" w:hint="eastAsia"/>
          <w:color w:val="333333"/>
          <w:sz w:val="20"/>
          <w:szCs w:val="20"/>
        </w:rPr>
      </w:pPr>
      <w:r w:rsidRPr="00813DD3">
        <w:rPr>
          <w:rFonts w:asciiTheme="majorHAnsi" w:eastAsiaTheme="majorHAnsi" w:hAnsiTheme="majorHAnsi"/>
          <w:noProof/>
          <w:color w:val="333333"/>
          <w:sz w:val="20"/>
          <w:szCs w:val="20"/>
        </w:rPr>
        <w:drawing>
          <wp:inline distT="0" distB="0" distL="0" distR="0" wp14:anchorId="733611BE" wp14:editId="480C894E">
            <wp:extent cx="3813175" cy="3252470"/>
            <wp:effectExtent l="0" t="0" r="0" b="508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3175" cy="3252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2B674E" w14:textId="77777777" w:rsidR="00A40B89" w:rsidRPr="0038770A" w:rsidRDefault="00A40B89" w:rsidP="00FA25D0">
      <w:pPr>
        <w:rPr>
          <w:rFonts w:hint="eastAsia"/>
        </w:rPr>
      </w:pPr>
    </w:p>
    <w:sectPr w:rsidR="00A40B89" w:rsidRPr="0038770A" w:rsidSect="00010958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modern"/>
    <w:pitch w:val="variable"/>
    <w:sig w:usb0="B00002AF" w:usb1="69D77CFB" w:usb2="00000030" w:usb3="00000000" w:csb0="0008009F" w:csb1="00000000"/>
  </w:font>
  <w:font w:name="나눔고딕">
    <w:altName w:val="NanumGothic"/>
    <w:charset w:val="81"/>
    <w:family w:val="auto"/>
    <w:pitch w:val="variable"/>
    <w:sig w:usb0="80000003" w:usb1="09D7FCEB" w:usb2="00000010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BC3879"/>
    <w:multiLevelType w:val="hybridMultilevel"/>
    <w:tmpl w:val="F37ECC3A"/>
    <w:lvl w:ilvl="0" w:tplc="DB909D2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8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0958"/>
    <w:rsid w:val="00010958"/>
    <w:rsid w:val="0002740A"/>
    <w:rsid w:val="0003463D"/>
    <w:rsid w:val="00041A12"/>
    <w:rsid w:val="00071E3C"/>
    <w:rsid w:val="000777E4"/>
    <w:rsid w:val="00087DE0"/>
    <w:rsid w:val="00096B15"/>
    <w:rsid w:val="000A20F0"/>
    <w:rsid w:val="000A48FA"/>
    <w:rsid w:val="000B434F"/>
    <w:rsid w:val="000B637F"/>
    <w:rsid w:val="000C77C5"/>
    <w:rsid w:val="000E0DD1"/>
    <w:rsid w:val="00106B4E"/>
    <w:rsid w:val="0012330E"/>
    <w:rsid w:val="00134541"/>
    <w:rsid w:val="00155931"/>
    <w:rsid w:val="001678AE"/>
    <w:rsid w:val="001836D7"/>
    <w:rsid w:val="00193A8A"/>
    <w:rsid w:val="001A0FCC"/>
    <w:rsid w:val="001A3DDD"/>
    <w:rsid w:val="001A7F4F"/>
    <w:rsid w:val="001C0BEE"/>
    <w:rsid w:val="001C5D11"/>
    <w:rsid w:val="001F2E38"/>
    <w:rsid w:val="001F7F9A"/>
    <w:rsid w:val="00206808"/>
    <w:rsid w:val="00214EA3"/>
    <w:rsid w:val="00222446"/>
    <w:rsid w:val="00227FA3"/>
    <w:rsid w:val="002417AB"/>
    <w:rsid w:val="00244B2A"/>
    <w:rsid w:val="002478A2"/>
    <w:rsid w:val="00255591"/>
    <w:rsid w:val="00262C41"/>
    <w:rsid w:val="0027250F"/>
    <w:rsid w:val="00276807"/>
    <w:rsid w:val="00291B62"/>
    <w:rsid w:val="00295D30"/>
    <w:rsid w:val="002973C9"/>
    <w:rsid w:val="002B174C"/>
    <w:rsid w:val="002C1C6B"/>
    <w:rsid w:val="002F35BE"/>
    <w:rsid w:val="003023FE"/>
    <w:rsid w:val="0031375D"/>
    <w:rsid w:val="003140FB"/>
    <w:rsid w:val="00325035"/>
    <w:rsid w:val="00326D12"/>
    <w:rsid w:val="00334804"/>
    <w:rsid w:val="00350C8B"/>
    <w:rsid w:val="00362D03"/>
    <w:rsid w:val="003866CB"/>
    <w:rsid w:val="0038770A"/>
    <w:rsid w:val="003936AF"/>
    <w:rsid w:val="0039723B"/>
    <w:rsid w:val="003B4CC0"/>
    <w:rsid w:val="003C195B"/>
    <w:rsid w:val="003C6484"/>
    <w:rsid w:val="003E0E5E"/>
    <w:rsid w:val="003E453E"/>
    <w:rsid w:val="003F473D"/>
    <w:rsid w:val="00401075"/>
    <w:rsid w:val="00405721"/>
    <w:rsid w:val="00420316"/>
    <w:rsid w:val="004344D7"/>
    <w:rsid w:val="004506D8"/>
    <w:rsid w:val="00453F56"/>
    <w:rsid w:val="00455275"/>
    <w:rsid w:val="00466036"/>
    <w:rsid w:val="00475DC8"/>
    <w:rsid w:val="004931C2"/>
    <w:rsid w:val="00495DAB"/>
    <w:rsid w:val="004A3827"/>
    <w:rsid w:val="004A6976"/>
    <w:rsid w:val="004B1B53"/>
    <w:rsid w:val="004B2418"/>
    <w:rsid w:val="004E2C48"/>
    <w:rsid w:val="00531DED"/>
    <w:rsid w:val="0055245E"/>
    <w:rsid w:val="00554ED8"/>
    <w:rsid w:val="00560235"/>
    <w:rsid w:val="005766EC"/>
    <w:rsid w:val="00587564"/>
    <w:rsid w:val="005A5B36"/>
    <w:rsid w:val="005A774C"/>
    <w:rsid w:val="005B4763"/>
    <w:rsid w:val="005C35D5"/>
    <w:rsid w:val="005D2888"/>
    <w:rsid w:val="005F0945"/>
    <w:rsid w:val="005F1ED3"/>
    <w:rsid w:val="00637186"/>
    <w:rsid w:val="00641D0F"/>
    <w:rsid w:val="00647D04"/>
    <w:rsid w:val="0066322E"/>
    <w:rsid w:val="00671FD7"/>
    <w:rsid w:val="006816B8"/>
    <w:rsid w:val="00691727"/>
    <w:rsid w:val="006A38D9"/>
    <w:rsid w:val="006A7A81"/>
    <w:rsid w:val="006B151C"/>
    <w:rsid w:val="006E3BCD"/>
    <w:rsid w:val="006F10A4"/>
    <w:rsid w:val="006F50E3"/>
    <w:rsid w:val="00740B18"/>
    <w:rsid w:val="00744960"/>
    <w:rsid w:val="00766717"/>
    <w:rsid w:val="00776408"/>
    <w:rsid w:val="00793BA8"/>
    <w:rsid w:val="007950EA"/>
    <w:rsid w:val="00797F91"/>
    <w:rsid w:val="007A7EC5"/>
    <w:rsid w:val="007B20C3"/>
    <w:rsid w:val="007B33DD"/>
    <w:rsid w:val="007C439A"/>
    <w:rsid w:val="007D4EBC"/>
    <w:rsid w:val="007D67C0"/>
    <w:rsid w:val="007E27FA"/>
    <w:rsid w:val="007E525E"/>
    <w:rsid w:val="007E6214"/>
    <w:rsid w:val="007E75D0"/>
    <w:rsid w:val="007F5C90"/>
    <w:rsid w:val="00802AE0"/>
    <w:rsid w:val="008056B9"/>
    <w:rsid w:val="00806019"/>
    <w:rsid w:val="00807FC4"/>
    <w:rsid w:val="00813DD3"/>
    <w:rsid w:val="00826FE2"/>
    <w:rsid w:val="00834257"/>
    <w:rsid w:val="00842B47"/>
    <w:rsid w:val="00847556"/>
    <w:rsid w:val="00874A8C"/>
    <w:rsid w:val="00875AF3"/>
    <w:rsid w:val="00876D23"/>
    <w:rsid w:val="008775DF"/>
    <w:rsid w:val="00877882"/>
    <w:rsid w:val="00892BA7"/>
    <w:rsid w:val="008A28FF"/>
    <w:rsid w:val="008A7F1B"/>
    <w:rsid w:val="008C167A"/>
    <w:rsid w:val="008D2FAE"/>
    <w:rsid w:val="008E789F"/>
    <w:rsid w:val="008E7BD6"/>
    <w:rsid w:val="009107B5"/>
    <w:rsid w:val="00941917"/>
    <w:rsid w:val="00945084"/>
    <w:rsid w:val="00954017"/>
    <w:rsid w:val="0097022E"/>
    <w:rsid w:val="00984D38"/>
    <w:rsid w:val="00993508"/>
    <w:rsid w:val="009A01E6"/>
    <w:rsid w:val="009A219F"/>
    <w:rsid w:val="009B7ABF"/>
    <w:rsid w:val="009C6095"/>
    <w:rsid w:val="009E09B5"/>
    <w:rsid w:val="009E5AF1"/>
    <w:rsid w:val="00A11676"/>
    <w:rsid w:val="00A23218"/>
    <w:rsid w:val="00A232F0"/>
    <w:rsid w:val="00A307A3"/>
    <w:rsid w:val="00A31059"/>
    <w:rsid w:val="00A3604C"/>
    <w:rsid w:val="00A40B89"/>
    <w:rsid w:val="00A51975"/>
    <w:rsid w:val="00A56E80"/>
    <w:rsid w:val="00A62735"/>
    <w:rsid w:val="00A92C5F"/>
    <w:rsid w:val="00AA038D"/>
    <w:rsid w:val="00AA33AE"/>
    <w:rsid w:val="00AA7D55"/>
    <w:rsid w:val="00AC2501"/>
    <w:rsid w:val="00AC33DD"/>
    <w:rsid w:val="00AE428E"/>
    <w:rsid w:val="00B0245C"/>
    <w:rsid w:val="00B148DE"/>
    <w:rsid w:val="00B254B4"/>
    <w:rsid w:val="00B553B0"/>
    <w:rsid w:val="00B55756"/>
    <w:rsid w:val="00B64AEA"/>
    <w:rsid w:val="00B67AC4"/>
    <w:rsid w:val="00B74E0B"/>
    <w:rsid w:val="00B75072"/>
    <w:rsid w:val="00B932AB"/>
    <w:rsid w:val="00BE36F7"/>
    <w:rsid w:val="00BF12C5"/>
    <w:rsid w:val="00BF5339"/>
    <w:rsid w:val="00C111D8"/>
    <w:rsid w:val="00C166F0"/>
    <w:rsid w:val="00C21059"/>
    <w:rsid w:val="00C335CC"/>
    <w:rsid w:val="00C34430"/>
    <w:rsid w:val="00C35D0C"/>
    <w:rsid w:val="00C42F3A"/>
    <w:rsid w:val="00C462DD"/>
    <w:rsid w:val="00C47262"/>
    <w:rsid w:val="00C61035"/>
    <w:rsid w:val="00C94CB2"/>
    <w:rsid w:val="00CA6CAD"/>
    <w:rsid w:val="00CB6740"/>
    <w:rsid w:val="00CE4D8D"/>
    <w:rsid w:val="00CF0157"/>
    <w:rsid w:val="00D03FDF"/>
    <w:rsid w:val="00D15851"/>
    <w:rsid w:val="00D22C00"/>
    <w:rsid w:val="00D26E4E"/>
    <w:rsid w:val="00D37428"/>
    <w:rsid w:val="00D90EAB"/>
    <w:rsid w:val="00D9792E"/>
    <w:rsid w:val="00DA53B0"/>
    <w:rsid w:val="00DB2C90"/>
    <w:rsid w:val="00DC5CEC"/>
    <w:rsid w:val="00DE4B14"/>
    <w:rsid w:val="00DF10C0"/>
    <w:rsid w:val="00DF15E2"/>
    <w:rsid w:val="00DF7292"/>
    <w:rsid w:val="00E01131"/>
    <w:rsid w:val="00E01583"/>
    <w:rsid w:val="00E0379D"/>
    <w:rsid w:val="00E045A9"/>
    <w:rsid w:val="00E11C99"/>
    <w:rsid w:val="00E1266A"/>
    <w:rsid w:val="00E26BB5"/>
    <w:rsid w:val="00E34DF4"/>
    <w:rsid w:val="00E352B3"/>
    <w:rsid w:val="00E45EEF"/>
    <w:rsid w:val="00E6443A"/>
    <w:rsid w:val="00E756A4"/>
    <w:rsid w:val="00E9610C"/>
    <w:rsid w:val="00EA477B"/>
    <w:rsid w:val="00EA6630"/>
    <w:rsid w:val="00EC7CE1"/>
    <w:rsid w:val="00ED2D31"/>
    <w:rsid w:val="00F32C85"/>
    <w:rsid w:val="00F375FD"/>
    <w:rsid w:val="00F40EE2"/>
    <w:rsid w:val="00F52BCF"/>
    <w:rsid w:val="00F618DC"/>
    <w:rsid w:val="00F6322F"/>
    <w:rsid w:val="00F74573"/>
    <w:rsid w:val="00F920C2"/>
    <w:rsid w:val="00F92296"/>
    <w:rsid w:val="00FA25D0"/>
    <w:rsid w:val="00FA3338"/>
    <w:rsid w:val="00FA42CD"/>
    <w:rsid w:val="00FC16E6"/>
    <w:rsid w:val="00FC1FEB"/>
    <w:rsid w:val="00FC5EAC"/>
    <w:rsid w:val="00FD112C"/>
    <w:rsid w:val="00FE55B7"/>
    <w:rsid w:val="00FF1004"/>
    <w:rsid w:val="00FF57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1ED6C8"/>
  <w15:chartTrackingRefBased/>
  <w15:docId w15:val="{78768030-CC78-40FD-8152-284593B056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F1ED3"/>
    <w:pPr>
      <w:ind w:leftChars="400" w:left="800"/>
    </w:pPr>
  </w:style>
  <w:style w:type="paragraph" w:styleId="a4">
    <w:name w:val="Normal (Web)"/>
    <w:basedOn w:val="a"/>
    <w:uiPriority w:val="99"/>
    <w:semiHidden/>
    <w:unhideWhenUsed/>
    <w:rsid w:val="00C462DD"/>
    <w:pPr>
      <w:widowControl/>
      <w:wordWrap/>
      <w:autoSpaceDE/>
      <w:autoSpaceDN/>
      <w:spacing w:before="100" w:beforeAutospacing="1" w:after="100" w:afterAutospacing="1" w:line="240" w:lineRule="auto"/>
      <w:jc w:val="left"/>
    </w:pPr>
    <w:rPr>
      <w:rFonts w:ascii="굴림" w:eastAsia="굴림" w:hAnsi="굴림" w:cs="굴림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032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</TotalTime>
  <Pages>32</Pages>
  <Words>1235</Words>
  <Characters>7041</Characters>
  <Application>Microsoft Office Word</Application>
  <DocSecurity>0</DocSecurity>
  <Lines>58</Lines>
  <Paragraphs>16</Paragraphs>
  <ScaleCrop>false</ScaleCrop>
  <Company/>
  <LinksUpToDate>false</LinksUpToDate>
  <CharactersWithSpaces>8260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이경민</dc:creator>
  <cp:keywords/>
  <dc:description/>
  <cp:lastModifiedBy>이경민</cp:lastModifiedBy>
  <cp:revision>253</cp:revision>
  <dcterms:created xsi:type="dcterms:W3CDTF">2021-09-22T03:31:00Z</dcterms:created>
  <dcterms:modified xsi:type="dcterms:W3CDTF">2021-09-22T18:19:00Z</dcterms:modified>
</cp:coreProperties>
</file>